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1D665F" w14:textId="77777777" w:rsidR="002A3124" w:rsidRDefault="002A3124">
      <w:pPr>
        <w:pStyle w:val="Corpodetexto"/>
        <w:spacing w:before="4"/>
        <w:rPr>
          <w:rFonts w:ascii="Times New Roman"/>
          <w:sz w:val="21"/>
        </w:rPr>
      </w:pPr>
    </w:p>
    <w:p w14:paraId="39891D46" w14:textId="77777777" w:rsidR="00F032DE" w:rsidRDefault="00F032DE" w:rsidP="007C0FE4">
      <w:pPr>
        <w:pStyle w:val="Ttulo"/>
        <w:tabs>
          <w:tab w:val="left" w:pos="9356"/>
          <w:tab w:val="left" w:pos="9781"/>
          <w:tab w:val="left" w:pos="10065"/>
        </w:tabs>
        <w:ind w:left="426" w:right="807"/>
        <w:rPr>
          <w:b/>
          <w:sz w:val="32"/>
          <w:szCs w:val="32"/>
        </w:rPr>
      </w:pPr>
    </w:p>
    <w:p w14:paraId="74ECF9B7" w14:textId="1A1F3035" w:rsidR="002A3124" w:rsidRDefault="00101E7A" w:rsidP="007C0FE4">
      <w:pPr>
        <w:pStyle w:val="Ttulo"/>
        <w:tabs>
          <w:tab w:val="left" w:pos="9356"/>
          <w:tab w:val="left" w:pos="9781"/>
          <w:tab w:val="left" w:pos="10065"/>
        </w:tabs>
        <w:ind w:left="426" w:right="807"/>
        <w:rPr>
          <w:b/>
          <w:sz w:val="32"/>
          <w:szCs w:val="32"/>
        </w:rPr>
      </w:pPr>
      <w:r w:rsidRPr="00B03BE9">
        <w:rPr>
          <w:b/>
          <w:sz w:val="32"/>
          <w:szCs w:val="32"/>
        </w:rPr>
        <w:t xml:space="preserve">FORMULÁRIO </w:t>
      </w:r>
      <w:r w:rsidR="00F032DE">
        <w:rPr>
          <w:b/>
          <w:sz w:val="32"/>
          <w:szCs w:val="32"/>
        </w:rPr>
        <w:t>PARA SOLICITAÇÃO DE MUDANÇA DE VÍNCULO</w:t>
      </w:r>
    </w:p>
    <w:p w14:paraId="47E950FA" w14:textId="72EC0FA1" w:rsidR="00B03BE9" w:rsidRPr="0071611B" w:rsidRDefault="00B03BE9" w:rsidP="007C0FE4">
      <w:pPr>
        <w:pStyle w:val="Ttulo"/>
        <w:tabs>
          <w:tab w:val="left" w:pos="9356"/>
          <w:tab w:val="left" w:pos="9781"/>
          <w:tab w:val="left" w:pos="10065"/>
        </w:tabs>
        <w:ind w:left="426" w:right="807"/>
        <w:rPr>
          <w:b/>
          <w:color w:val="FF0000"/>
          <w:sz w:val="16"/>
          <w:szCs w:val="1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577"/>
        <w:gridCol w:w="3686"/>
      </w:tblGrid>
      <w:tr w:rsidR="00101E7A" w:rsidRPr="00EF0168" w14:paraId="5A96EB1B" w14:textId="77777777" w:rsidTr="00EF0168">
        <w:trPr>
          <w:trHeight w:val="465"/>
        </w:trPr>
        <w:tc>
          <w:tcPr>
            <w:tcW w:w="6839" w:type="dxa"/>
            <w:gridSpan w:val="2"/>
          </w:tcPr>
          <w:p w14:paraId="7E812DD2" w14:textId="060BCE0D" w:rsidR="00EB1216" w:rsidRPr="00EF0168" w:rsidRDefault="00EF0168" w:rsidP="00EF0168">
            <w:pPr>
              <w:pStyle w:val="TableParagraph"/>
              <w:spacing w:before="0"/>
              <w:ind w:left="76"/>
              <w:rPr>
                <w:b/>
                <w:sz w:val="24"/>
              </w:rPr>
            </w:pPr>
            <w:r w:rsidRPr="00EF0168">
              <w:rPr>
                <w:b/>
                <w:sz w:val="24"/>
              </w:rPr>
              <w:t>Nome do Discente</w:t>
            </w:r>
            <w:r w:rsidR="00101E7A" w:rsidRPr="00EF0168">
              <w:rPr>
                <w:b/>
                <w:sz w:val="24"/>
              </w:rPr>
              <w:t>:</w:t>
            </w:r>
          </w:p>
        </w:tc>
        <w:tc>
          <w:tcPr>
            <w:tcW w:w="3686" w:type="dxa"/>
          </w:tcPr>
          <w:p w14:paraId="3CC7DDDB" w14:textId="10F28702" w:rsidR="00101E7A" w:rsidRPr="00EF0168" w:rsidRDefault="00EF0168" w:rsidP="00EF0168">
            <w:pPr>
              <w:pStyle w:val="TableParagraph"/>
              <w:spacing w:before="0"/>
              <w:ind w:left="73"/>
              <w:rPr>
                <w:b/>
                <w:sz w:val="24"/>
              </w:rPr>
            </w:pPr>
            <w:r w:rsidRPr="00EF0168">
              <w:rPr>
                <w:b/>
                <w:sz w:val="24"/>
              </w:rPr>
              <w:t>Matrícula:</w:t>
            </w:r>
          </w:p>
        </w:tc>
      </w:tr>
      <w:tr w:rsidR="0088097D" w:rsidRPr="00EF0168" w14:paraId="76A920EC" w14:textId="77777777" w:rsidTr="00F032DE">
        <w:trPr>
          <w:trHeight w:val="411"/>
        </w:trPr>
        <w:tc>
          <w:tcPr>
            <w:tcW w:w="6839" w:type="dxa"/>
            <w:gridSpan w:val="2"/>
            <w:tcBorders>
              <w:bottom w:val="single" w:sz="12" w:space="0" w:color="000000"/>
            </w:tcBorders>
            <w:vAlign w:val="center"/>
          </w:tcPr>
          <w:p w14:paraId="6CD601A0" w14:textId="1C49D2C0" w:rsidR="0088097D" w:rsidRPr="00EF0168" w:rsidRDefault="0088097D" w:rsidP="00B03BE9">
            <w:pPr>
              <w:pStyle w:val="TableParagraph"/>
              <w:spacing w:before="1"/>
              <w:ind w:left="71"/>
              <w:rPr>
                <w:b/>
                <w:sz w:val="24"/>
              </w:rPr>
            </w:pPr>
            <w:r w:rsidRPr="00EF0168">
              <w:rPr>
                <w:b/>
                <w:sz w:val="24"/>
              </w:rPr>
              <w:t>Orientador</w:t>
            </w:r>
            <w:r w:rsidR="00F032DE">
              <w:rPr>
                <w:b/>
                <w:sz w:val="24"/>
              </w:rPr>
              <w:t>/atual</w:t>
            </w:r>
            <w:r w:rsidRPr="00EF0168">
              <w:rPr>
                <w:b/>
                <w:sz w:val="24"/>
              </w:rPr>
              <w:t>:</w:t>
            </w:r>
          </w:p>
        </w:tc>
        <w:tc>
          <w:tcPr>
            <w:tcW w:w="3686" w:type="dxa"/>
            <w:tcBorders>
              <w:bottom w:val="single" w:sz="12" w:space="0" w:color="000000"/>
            </w:tcBorders>
            <w:vAlign w:val="center"/>
          </w:tcPr>
          <w:p w14:paraId="6BC16E16" w14:textId="1E04FB9C" w:rsidR="0088097D" w:rsidRPr="00EF0168" w:rsidRDefault="0088097D" w:rsidP="00B03BE9">
            <w:pPr>
              <w:pStyle w:val="TableParagraph"/>
              <w:spacing w:before="1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Instotuição:</w:t>
            </w:r>
          </w:p>
        </w:tc>
      </w:tr>
      <w:tr w:rsidR="00EB1216" w:rsidRPr="00EF0168" w14:paraId="23332D61" w14:textId="77777777" w:rsidTr="00EF0168">
        <w:trPr>
          <w:trHeight w:val="738"/>
        </w:trPr>
        <w:tc>
          <w:tcPr>
            <w:tcW w:w="10525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FEAF31C" w14:textId="000C50B8" w:rsidR="00EB1216" w:rsidRPr="00EF0168" w:rsidRDefault="00EB1216">
            <w:pPr>
              <w:pStyle w:val="TableParagraph"/>
              <w:spacing w:before="1"/>
              <w:rPr>
                <w:b/>
                <w:sz w:val="24"/>
                <w:lang w:val="pt-BR"/>
              </w:rPr>
            </w:pPr>
            <w:r w:rsidRPr="00EF0168">
              <w:rPr>
                <w:b/>
                <w:sz w:val="24"/>
                <w:lang w:val="pt-BR"/>
              </w:rPr>
              <w:t>Justificativa</w:t>
            </w:r>
            <w:r w:rsidR="00EF0168">
              <w:rPr>
                <w:b/>
                <w:sz w:val="24"/>
                <w:lang w:val="pt-BR"/>
              </w:rPr>
              <w:t xml:space="preserve"> da solicitação</w:t>
            </w:r>
            <w:r w:rsidR="00F032DE">
              <w:rPr>
                <w:b/>
                <w:sz w:val="24"/>
                <w:lang w:val="pt-BR"/>
              </w:rPr>
              <w:t xml:space="preserve"> de mudança de vínculo</w:t>
            </w:r>
            <w:r w:rsidRPr="00EF0168">
              <w:rPr>
                <w:b/>
                <w:sz w:val="24"/>
                <w:lang w:val="pt-BR"/>
              </w:rPr>
              <w:t>:</w:t>
            </w:r>
          </w:p>
          <w:p w14:paraId="737D8390" w14:textId="77777777" w:rsidR="00EB1216" w:rsidRPr="00EF0168" w:rsidRDefault="00EB1216">
            <w:pPr>
              <w:pStyle w:val="TableParagraph"/>
              <w:spacing w:before="1"/>
              <w:rPr>
                <w:b/>
                <w:sz w:val="24"/>
                <w:lang w:val="pt-BR"/>
              </w:rPr>
            </w:pPr>
          </w:p>
          <w:p w14:paraId="7D6D044F" w14:textId="77777777" w:rsidR="00EF0168" w:rsidRPr="00EF0168" w:rsidRDefault="00EF0168">
            <w:pPr>
              <w:pStyle w:val="TableParagraph"/>
              <w:spacing w:before="1"/>
              <w:rPr>
                <w:b/>
                <w:sz w:val="24"/>
                <w:lang w:val="pt-BR"/>
              </w:rPr>
            </w:pPr>
          </w:p>
          <w:p w14:paraId="5A4B39E4" w14:textId="77777777" w:rsidR="00EF0168" w:rsidRPr="00EF0168" w:rsidRDefault="00EF0168">
            <w:pPr>
              <w:pStyle w:val="TableParagraph"/>
              <w:spacing w:before="1"/>
              <w:rPr>
                <w:b/>
                <w:sz w:val="24"/>
                <w:lang w:val="pt-BR"/>
              </w:rPr>
            </w:pPr>
          </w:p>
          <w:p w14:paraId="12F8CEF3" w14:textId="77777777" w:rsidR="00EF0168" w:rsidRPr="00EF0168" w:rsidRDefault="00EF0168">
            <w:pPr>
              <w:pStyle w:val="TableParagraph"/>
              <w:spacing w:before="1"/>
              <w:rPr>
                <w:b/>
                <w:sz w:val="24"/>
                <w:lang w:val="pt-BR"/>
              </w:rPr>
            </w:pPr>
          </w:p>
          <w:p w14:paraId="6E280210" w14:textId="77777777" w:rsidR="00EF0168" w:rsidRPr="00EF0168" w:rsidRDefault="00EF0168">
            <w:pPr>
              <w:pStyle w:val="TableParagraph"/>
              <w:spacing w:before="1"/>
              <w:rPr>
                <w:b/>
                <w:sz w:val="24"/>
                <w:lang w:val="pt-BR"/>
              </w:rPr>
            </w:pPr>
          </w:p>
          <w:p w14:paraId="0FE40C16" w14:textId="77777777" w:rsidR="00EF0168" w:rsidRPr="00EF0168" w:rsidRDefault="00EF0168">
            <w:pPr>
              <w:pStyle w:val="TableParagraph"/>
              <w:spacing w:before="1"/>
              <w:rPr>
                <w:b/>
                <w:sz w:val="24"/>
                <w:lang w:val="pt-BR"/>
              </w:rPr>
            </w:pPr>
          </w:p>
          <w:p w14:paraId="3AB06D9A" w14:textId="77777777" w:rsidR="00EF0168" w:rsidRPr="00EF0168" w:rsidRDefault="00EF0168">
            <w:pPr>
              <w:pStyle w:val="TableParagraph"/>
              <w:spacing w:before="1"/>
              <w:rPr>
                <w:b/>
                <w:sz w:val="24"/>
                <w:lang w:val="pt-BR"/>
              </w:rPr>
            </w:pPr>
          </w:p>
          <w:p w14:paraId="1D697CF9" w14:textId="77777777" w:rsidR="00EF0168" w:rsidRPr="00EF0168" w:rsidRDefault="00EF0168">
            <w:pPr>
              <w:pStyle w:val="TableParagraph"/>
              <w:spacing w:before="1"/>
              <w:rPr>
                <w:b/>
                <w:sz w:val="24"/>
                <w:lang w:val="pt-BR"/>
              </w:rPr>
            </w:pPr>
          </w:p>
          <w:p w14:paraId="0E7114AF" w14:textId="04B70CA7" w:rsidR="00EB1216" w:rsidRPr="00EF0168" w:rsidRDefault="00EB1216" w:rsidP="00EB1216">
            <w:pPr>
              <w:pStyle w:val="TableParagraph"/>
              <w:spacing w:before="1"/>
              <w:rPr>
                <w:b/>
                <w:sz w:val="16"/>
                <w:szCs w:val="16"/>
                <w:lang w:val="pt-BR"/>
              </w:rPr>
            </w:pPr>
          </w:p>
        </w:tc>
      </w:tr>
      <w:tr w:rsidR="00EF0168" w:rsidRPr="00EF0168" w14:paraId="71BF5AD9" w14:textId="77777777" w:rsidTr="00B37DE6">
        <w:trPr>
          <w:trHeight w:val="738"/>
        </w:trPr>
        <w:tc>
          <w:tcPr>
            <w:tcW w:w="526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791E162" w14:textId="71147948" w:rsidR="00EF0168" w:rsidRDefault="00F7314C" w:rsidP="00EF0168">
            <w:pPr>
              <w:pStyle w:val="TableParagraph"/>
              <w:spacing w:before="1"/>
              <w:ind w:left="0"/>
              <w:rPr>
                <w:b/>
                <w:sz w:val="24"/>
                <w:lang w:val="pt-BR"/>
              </w:rPr>
            </w:pPr>
            <w:r>
              <w:rPr>
                <w:b/>
                <w:sz w:val="24"/>
                <w:lang w:val="pt-BR"/>
              </w:rPr>
              <w:t xml:space="preserve"> </w:t>
            </w:r>
            <w:r w:rsidR="00EF0168">
              <w:rPr>
                <w:b/>
                <w:sz w:val="24"/>
                <w:lang w:val="pt-BR"/>
              </w:rPr>
              <w:t>Nome do</w:t>
            </w:r>
            <w:r w:rsidR="00F032DE">
              <w:rPr>
                <w:b/>
                <w:sz w:val="24"/>
                <w:lang w:val="pt-BR"/>
              </w:rPr>
              <w:t xml:space="preserve"> novo </w:t>
            </w:r>
            <w:r w:rsidR="00EF0168">
              <w:rPr>
                <w:b/>
                <w:sz w:val="24"/>
                <w:lang w:val="pt-BR"/>
              </w:rPr>
              <w:t>orientador:</w:t>
            </w:r>
          </w:p>
          <w:p w14:paraId="2F1938D8" w14:textId="77777777" w:rsidR="007A018B" w:rsidRPr="00EF0168" w:rsidRDefault="007A018B" w:rsidP="00EF0168">
            <w:pPr>
              <w:pStyle w:val="TableParagraph"/>
              <w:spacing w:before="1"/>
              <w:ind w:left="0"/>
              <w:rPr>
                <w:b/>
                <w:sz w:val="24"/>
                <w:lang w:val="pt-BR"/>
              </w:rPr>
            </w:pPr>
          </w:p>
        </w:tc>
        <w:tc>
          <w:tcPr>
            <w:tcW w:w="5263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2802660" w14:textId="1B2EE504" w:rsidR="00EF0168" w:rsidRDefault="00F7314C" w:rsidP="00EF0168">
            <w:pPr>
              <w:pStyle w:val="TableParagraph"/>
              <w:spacing w:before="1"/>
              <w:ind w:left="0"/>
              <w:rPr>
                <w:b/>
                <w:sz w:val="24"/>
                <w:lang w:val="pt-BR"/>
              </w:rPr>
            </w:pPr>
            <w:r>
              <w:rPr>
                <w:b/>
                <w:sz w:val="24"/>
                <w:lang w:val="pt-BR"/>
              </w:rPr>
              <w:t xml:space="preserve"> </w:t>
            </w:r>
            <w:r w:rsidR="00EF0168">
              <w:rPr>
                <w:b/>
                <w:sz w:val="24"/>
                <w:lang w:val="pt-BR"/>
              </w:rPr>
              <w:t>Instituição:</w:t>
            </w:r>
          </w:p>
          <w:p w14:paraId="43460F22" w14:textId="00CD7EEB" w:rsidR="007A018B" w:rsidRPr="00EF0168" w:rsidRDefault="007A018B" w:rsidP="00EF0168">
            <w:pPr>
              <w:pStyle w:val="TableParagraph"/>
              <w:spacing w:before="1"/>
              <w:ind w:left="0"/>
              <w:rPr>
                <w:b/>
                <w:sz w:val="24"/>
                <w:lang w:val="pt-BR"/>
              </w:rPr>
            </w:pPr>
          </w:p>
        </w:tc>
      </w:tr>
      <w:tr w:rsidR="00EF0168" w:rsidRPr="00EF0168" w14:paraId="1AF61C6B" w14:textId="77777777" w:rsidTr="00EF0168">
        <w:trPr>
          <w:trHeight w:val="738"/>
        </w:trPr>
        <w:tc>
          <w:tcPr>
            <w:tcW w:w="10525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018006F" w14:textId="397DAD27" w:rsidR="00EF0168" w:rsidRDefault="00F7314C" w:rsidP="00EF0168">
            <w:pPr>
              <w:pStyle w:val="TableParagraph"/>
              <w:spacing w:before="1"/>
              <w:ind w:left="0"/>
              <w:rPr>
                <w:b/>
                <w:sz w:val="24"/>
                <w:lang w:val="pt-BR"/>
              </w:rPr>
            </w:pPr>
            <w:r>
              <w:rPr>
                <w:b/>
                <w:sz w:val="24"/>
                <w:lang w:val="pt-BR"/>
              </w:rPr>
              <w:t xml:space="preserve"> </w:t>
            </w:r>
            <w:r w:rsidR="00EF0168">
              <w:rPr>
                <w:b/>
                <w:sz w:val="24"/>
                <w:lang w:val="pt-BR"/>
              </w:rPr>
              <w:t xml:space="preserve">Área de atuação do </w:t>
            </w:r>
            <w:r>
              <w:rPr>
                <w:b/>
                <w:sz w:val="24"/>
                <w:lang w:val="pt-BR"/>
              </w:rPr>
              <w:t xml:space="preserve">novo </w:t>
            </w:r>
            <w:r w:rsidR="00EF0168">
              <w:rPr>
                <w:b/>
                <w:sz w:val="24"/>
                <w:lang w:val="pt-BR"/>
              </w:rPr>
              <w:t>orientador:</w:t>
            </w:r>
          </w:p>
          <w:p w14:paraId="3DC3C8AB" w14:textId="0A34A12D" w:rsidR="00EF0168" w:rsidRDefault="00EF0168" w:rsidP="00EF0168">
            <w:pPr>
              <w:pStyle w:val="TableParagraph"/>
              <w:spacing w:before="1"/>
              <w:ind w:left="0"/>
              <w:rPr>
                <w:b/>
                <w:sz w:val="24"/>
                <w:lang w:val="pt-BR"/>
              </w:rPr>
            </w:pPr>
          </w:p>
        </w:tc>
      </w:tr>
      <w:tr w:rsidR="00EF0168" w:rsidRPr="00EF0168" w14:paraId="6C305D5E" w14:textId="77777777" w:rsidTr="00EF0168">
        <w:trPr>
          <w:trHeight w:val="738"/>
        </w:trPr>
        <w:tc>
          <w:tcPr>
            <w:tcW w:w="10525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94CE614" w14:textId="25687D86" w:rsidR="00EF0168" w:rsidRDefault="00F7314C" w:rsidP="00EF0168">
            <w:pPr>
              <w:pStyle w:val="TableParagraph"/>
              <w:spacing w:before="1"/>
              <w:ind w:left="0"/>
              <w:rPr>
                <w:b/>
                <w:sz w:val="24"/>
                <w:lang w:val="pt-BR"/>
              </w:rPr>
            </w:pPr>
            <w:r>
              <w:rPr>
                <w:b/>
                <w:sz w:val="24"/>
                <w:lang w:val="pt-BR"/>
              </w:rPr>
              <w:t xml:space="preserve"> </w:t>
            </w:r>
            <w:bookmarkStart w:id="0" w:name="_GoBack"/>
            <w:bookmarkEnd w:id="0"/>
            <w:r w:rsidR="00EF0168">
              <w:rPr>
                <w:b/>
                <w:sz w:val="24"/>
                <w:lang w:val="pt-BR"/>
              </w:rPr>
              <w:t>Link do CV Lattes (quando ho</w:t>
            </w:r>
            <w:r w:rsidR="007A018B">
              <w:rPr>
                <w:b/>
                <w:sz w:val="24"/>
                <w:lang w:val="pt-BR"/>
              </w:rPr>
              <w:t>u</w:t>
            </w:r>
            <w:r w:rsidR="00EF0168">
              <w:rPr>
                <w:b/>
                <w:sz w:val="24"/>
                <w:lang w:val="pt-BR"/>
              </w:rPr>
              <w:t>ver)</w:t>
            </w:r>
            <w:r w:rsidR="00F032DE">
              <w:rPr>
                <w:b/>
                <w:sz w:val="24"/>
                <w:lang w:val="pt-BR"/>
              </w:rPr>
              <w:t xml:space="preserve"> do novo orientados</w:t>
            </w:r>
            <w:r w:rsidR="00EF0168">
              <w:rPr>
                <w:b/>
                <w:sz w:val="24"/>
                <w:lang w:val="pt-BR"/>
              </w:rPr>
              <w:t xml:space="preserve">: </w:t>
            </w:r>
          </w:p>
          <w:p w14:paraId="3D010BD9" w14:textId="6C800D7A" w:rsidR="007A018B" w:rsidRDefault="007A018B" w:rsidP="00EF0168">
            <w:pPr>
              <w:pStyle w:val="TableParagraph"/>
              <w:spacing w:before="1"/>
              <w:ind w:left="0"/>
              <w:rPr>
                <w:b/>
                <w:sz w:val="24"/>
                <w:lang w:val="pt-BR"/>
              </w:rPr>
            </w:pPr>
          </w:p>
        </w:tc>
      </w:tr>
    </w:tbl>
    <w:p w14:paraId="5039E4DF" w14:textId="77777777" w:rsidR="005238A3" w:rsidRDefault="005238A3"/>
    <w:p w14:paraId="7BC5584A" w14:textId="77777777" w:rsidR="007A018B" w:rsidRPr="00FF21D8" w:rsidRDefault="007A018B" w:rsidP="00FF21D8">
      <w:pPr>
        <w:jc w:val="center"/>
        <w:rPr>
          <w:i/>
          <w:color w:val="FF0000"/>
          <w:sz w:val="20"/>
          <w:szCs w:val="20"/>
        </w:rPr>
      </w:pPr>
    </w:p>
    <w:p w14:paraId="0B4A7197" w14:textId="23B2BFD7" w:rsidR="007A018B" w:rsidRDefault="00F032DE">
      <w:r>
        <w:t xml:space="preserve">               </w:t>
      </w:r>
      <w:r w:rsidRPr="00F032DE">
        <w:rPr>
          <w:b/>
        </w:rPr>
        <w:t>De acordo</w:t>
      </w:r>
      <w:r>
        <w:t>,</w:t>
      </w:r>
    </w:p>
    <w:p w14:paraId="41F472CA" w14:textId="77777777" w:rsidR="007A018B" w:rsidRDefault="007A018B"/>
    <w:p w14:paraId="266B75FD" w14:textId="51B514D9" w:rsidR="00465C72" w:rsidRDefault="002663B6" w:rsidP="00EF0168">
      <w:pPr>
        <w:jc w:val="center"/>
        <w:rPr>
          <w:b/>
        </w:rPr>
      </w:pPr>
      <w:r w:rsidRPr="007A018B">
        <w:rPr>
          <w:b/>
        </w:rPr>
        <w:t>Assinatura</w:t>
      </w:r>
      <w:r w:rsidR="00EF0168" w:rsidRPr="007A018B">
        <w:rPr>
          <w:b/>
        </w:rPr>
        <w:t>s</w:t>
      </w:r>
    </w:p>
    <w:p w14:paraId="1B765614" w14:textId="77777777" w:rsidR="00F032DE" w:rsidRPr="007A018B" w:rsidRDefault="00F032DE" w:rsidP="00EF0168">
      <w:pPr>
        <w:jc w:val="center"/>
        <w:rPr>
          <w:b/>
        </w:rPr>
      </w:pPr>
    </w:p>
    <w:p w14:paraId="677B0F8F" w14:textId="77777777" w:rsidR="002663B6" w:rsidRDefault="002663B6" w:rsidP="00465C72"/>
    <w:p w14:paraId="039A37CA" w14:textId="44220087" w:rsidR="00465C72" w:rsidRDefault="00465C72" w:rsidP="00465C72">
      <w:r>
        <w:t xml:space="preserve">                                                                          </w:t>
      </w:r>
    </w:p>
    <w:p w14:paraId="74380B0C" w14:textId="483F08E0" w:rsidR="002663B6" w:rsidRDefault="00EF0168" w:rsidP="00EF0168">
      <w:pPr>
        <w:jc w:val="center"/>
      </w:pPr>
      <w:r>
        <w:t>_____________________     ______________________________        ___________________________</w:t>
      </w:r>
    </w:p>
    <w:p w14:paraId="354461E7" w14:textId="18FC47F2" w:rsidR="00EF0168" w:rsidRDefault="00EF0168" w:rsidP="00465C72">
      <w:r>
        <w:t xml:space="preserve">                                Discente                                           Orintador                                               </w:t>
      </w:r>
      <w:r w:rsidR="00F032DE">
        <w:t>Novo O</w:t>
      </w:r>
      <w:r>
        <w:t>rientador</w:t>
      </w:r>
    </w:p>
    <w:p w14:paraId="49CCCAA6" w14:textId="77777777" w:rsidR="00EF0168" w:rsidRDefault="00EF0168" w:rsidP="00465C72"/>
    <w:p w14:paraId="250CC233" w14:textId="5C8DB9E9" w:rsidR="002663B6" w:rsidRDefault="002663B6" w:rsidP="00465C72">
      <w:r>
        <w:t>_________________________________________________________________________________________________</w:t>
      </w:r>
    </w:p>
    <w:p w14:paraId="7582D54C" w14:textId="77777777" w:rsidR="002663B6" w:rsidRDefault="002663B6" w:rsidP="00465C72"/>
    <w:p w14:paraId="373DBC58" w14:textId="723BAEDC" w:rsidR="002663B6" w:rsidRDefault="002663B6" w:rsidP="002663B6">
      <w:pPr>
        <w:jc w:val="center"/>
        <w:rPr>
          <w:b/>
        </w:rPr>
      </w:pPr>
      <w:r w:rsidRPr="002663B6">
        <w:rPr>
          <w:b/>
        </w:rPr>
        <w:t xml:space="preserve">INFORMAÇÕES A SEREM PREENCHIDAS PELA COORDENAÇÃO </w:t>
      </w:r>
    </w:p>
    <w:p w14:paraId="25D0EEDF" w14:textId="77777777" w:rsidR="00F032DE" w:rsidRDefault="00F032DE" w:rsidP="002663B6">
      <w:pPr>
        <w:jc w:val="center"/>
        <w:rPr>
          <w:b/>
        </w:rPr>
      </w:pPr>
    </w:p>
    <w:p w14:paraId="7710DCF4" w14:textId="77777777" w:rsidR="002663B6" w:rsidRPr="002663B6" w:rsidRDefault="002663B6" w:rsidP="002663B6">
      <w:pPr>
        <w:jc w:val="center"/>
        <w:rPr>
          <w:b/>
        </w:rPr>
      </w:pPr>
    </w:p>
    <w:p w14:paraId="566F5FFF" w14:textId="77777777" w:rsidR="002663B6" w:rsidRDefault="002663B6" w:rsidP="00465C72"/>
    <w:p w14:paraId="0B720089" w14:textId="459591B7" w:rsidR="002663B6" w:rsidRDefault="002663B6" w:rsidP="00465C72">
      <w:r>
        <w:t>Data de aprovação no Colegiado Delegado: ________________________________</w:t>
      </w:r>
    </w:p>
    <w:p w14:paraId="1603E8C2" w14:textId="77777777" w:rsidR="002663B6" w:rsidRDefault="002663B6" w:rsidP="00465C72"/>
    <w:p w14:paraId="2F0514B2" w14:textId="4594567C" w:rsidR="002663B6" w:rsidRDefault="002663B6" w:rsidP="00465C72">
      <w:r>
        <w:t>Número da ATA de Aprovação: __________________________________________</w:t>
      </w:r>
    </w:p>
    <w:p w14:paraId="372CF865" w14:textId="77777777" w:rsidR="00465C72" w:rsidRDefault="00465C72"/>
    <w:sectPr w:rsidR="00465C72">
      <w:headerReference w:type="default" r:id="rId8"/>
      <w:footerReference w:type="default" r:id="rId9"/>
      <w:pgSz w:w="11910" w:h="16840"/>
      <w:pgMar w:top="2340" w:right="440" w:bottom="1260" w:left="740" w:header="353" w:footer="10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D7D914" w14:textId="77777777" w:rsidR="003E5745" w:rsidRDefault="003E5745">
      <w:r>
        <w:separator/>
      </w:r>
    </w:p>
  </w:endnote>
  <w:endnote w:type="continuationSeparator" w:id="0">
    <w:p w14:paraId="76AB687C" w14:textId="77777777" w:rsidR="003E5745" w:rsidRDefault="003E5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ans">
    <w:altName w:val="Arial"/>
    <w:charset w:val="00"/>
    <w:family w:val="swiss"/>
    <w:pitch w:val="default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D7A69" w14:textId="6C21C7CE" w:rsidR="002A3124" w:rsidRDefault="00EB1599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88160" behindDoc="1" locked="0" layoutInCell="1" allowOverlap="1" wp14:anchorId="66147304" wp14:editId="1CA5D277">
              <wp:simplePos x="0" y="0"/>
              <wp:positionH relativeFrom="page">
                <wp:posOffset>400050</wp:posOffset>
              </wp:positionH>
              <wp:positionV relativeFrom="page">
                <wp:posOffset>9874250</wp:posOffset>
              </wp:positionV>
              <wp:extent cx="6724650" cy="507365"/>
              <wp:effectExtent l="0" t="0" r="0" b="6985"/>
              <wp:wrapNone/>
              <wp:docPr id="42670958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24650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65A15B" w14:textId="77777777" w:rsidR="002A3124" w:rsidRPr="00836195" w:rsidRDefault="003B45FE">
                          <w:pPr>
                            <w:pStyle w:val="Corpodetexto"/>
                            <w:spacing w:line="245" w:lineRule="exact"/>
                            <w:ind w:left="19" w:right="19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836195">
                            <w:rPr>
                              <w:sz w:val="16"/>
                              <w:szCs w:val="16"/>
                            </w:rPr>
                            <w:t>Rua</w:t>
                          </w:r>
                          <w:r w:rsidRPr="00836195">
                            <w:rPr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36195">
                            <w:rPr>
                              <w:sz w:val="16"/>
                              <w:szCs w:val="16"/>
                            </w:rPr>
                            <w:t>Eng.</w:t>
                          </w:r>
                          <w:r w:rsidRPr="00836195">
                            <w:rPr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36195">
                            <w:rPr>
                              <w:sz w:val="16"/>
                              <w:szCs w:val="16"/>
                            </w:rPr>
                            <w:t>Agronômico</w:t>
                          </w:r>
                          <w:r w:rsidRPr="00836195">
                            <w:rPr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36195">
                            <w:rPr>
                              <w:sz w:val="16"/>
                              <w:szCs w:val="16"/>
                            </w:rPr>
                            <w:t>Andrei</w:t>
                          </w:r>
                          <w:r w:rsidRPr="00836195">
                            <w:rPr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36195">
                            <w:rPr>
                              <w:sz w:val="16"/>
                              <w:szCs w:val="16"/>
                            </w:rPr>
                            <w:t>Cristian</w:t>
                          </w:r>
                          <w:r w:rsidRPr="00836195">
                            <w:rPr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36195">
                            <w:rPr>
                              <w:sz w:val="16"/>
                              <w:szCs w:val="16"/>
                            </w:rPr>
                            <w:t>Ferreira,</w:t>
                          </w:r>
                          <w:r w:rsidRPr="00836195">
                            <w:rPr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36195">
                            <w:rPr>
                              <w:sz w:val="16"/>
                              <w:szCs w:val="16"/>
                            </w:rPr>
                            <w:t>s/n</w:t>
                          </w:r>
                          <w:r w:rsidRPr="00836195">
                            <w:rPr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36195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 w:rsidRPr="00836195">
                            <w:rPr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36195">
                            <w:rPr>
                              <w:sz w:val="16"/>
                              <w:szCs w:val="16"/>
                            </w:rPr>
                            <w:t>Trindade</w:t>
                          </w:r>
                          <w:r w:rsidRPr="00836195">
                            <w:rPr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36195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 w:rsidRPr="00836195">
                            <w:rPr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36195">
                            <w:rPr>
                              <w:sz w:val="16"/>
                              <w:szCs w:val="16"/>
                            </w:rPr>
                            <w:t>88040-900</w:t>
                          </w:r>
                          <w:r w:rsidRPr="00836195">
                            <w:rPr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36195">
                            <w:rPr>
                              <w:sz w:val="16"/>
                              <w:szCs w:val="16"/>
                            </w:rPr>
                            <w:t>Florianópolis</w:t>
                          </w:r>
                          <w:r w:rsidRPr="00836195">
                            <w:rPr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36195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 w:rsidRPr="00836195">
                            <w:rPr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 w:rsidRPr="00836195">
                            <w:rPr>
                              <w:sz w:val="16"/>
                              <w:szCs w:val="16"/>
                            </w:rPr>
                            <w:t>SC</w:t>
                          </w:r>
                          <w:proofErr w:type="gramEnd"/>
                        </w:p>
                        <w:p w14:paraId="5FEBDBDA" w14:textId="77777777" w:rsidR="002A3124" w:rsidRPr="00836195" w:rsidRDefault="003B45FE">
                          <w:pPr>
                            <w:pStyle w:val="Corpodetexto"/>
                            <w:ind w:left="1201" w:right="1204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836195">
                            <w:rPr>
                              <w:sz w:val="16"/>
                              <w:szCs w:val="16"/>
                            </w:rPr>
                            <w:t>Telefone:</w:t>
                          </w:r>
                          <w:r w:rsidRPr="00836195">
                            <w:rPr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36195">
                            <w:rPr>
                              <w:sz w:val="16"/>
                              <w:szCs w:val="16"/>
                            </w:rPr>
                            <w:t>(48)</w:t>
                          </w:r>
                          <w:r w:rsidRPr="00836195">
                            <w:rPr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36195">
                            <w:rPr>
                              <w:sz w:val="16"/>
                              <w:szCs w:val="16"/>
                            </w:rPr>
                            <w:t>3721-4126</w:t>
                          </w:r>
                          <w:r w:rsidRPr="00836195">
                            <w:rPr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36195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 w:rsidRPr="00836195">
                            <w:rPr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36195">
                            <w:rPr>
                              <w:sz w:val="16"/>
                              <w:szCs w:val="16"/>
                            </w:rPr>
                            <w:t>E-mail:</w:t>
                          </w:r>
                          <w:r w:rsidRPr="00836195">
                            <w:rPr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1">
                            <w:r w:rsidRPr="00836195">
                              <w:rPr>
                                <w:sz w:val="16"/>
                                <w:szCs w:val="16"/>
                              </w:rPr>
                              <w:t>ppggeologia@contato.ufsc.br</w:t>
                            </w:r>
                          </w:hyperlink>
                          <w:r w:rsidRPr="00836195">
                            <w:rPr>
                              <w:spacing w:val="-47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36195">
                            <w:rPr>
                              <w:sz w:val="16"/>
                              <w:szCs w:val="16"/>
                            </w:rPr>
                            <w:t>website:</w:t>
                          </w:r>
                          <w:r w:rsidRPr="00836195">
                            <w:rPr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 w:rsidRPr="00836195">
                            <w:rPr>
                              <w:sz w:val="16"/>
                              <w:szCs w:val="16"/>
                            </w:rPr>
                            <w:t>https</w:t>
                          </w:r>
                          <w:proofErr w:type="gramEnd"/>
                          <w:r w:rsidRPr="00836195">
                            <w:rPr>
                              <w:sz w:val="16"/>
                              <w:szCs w:val="16"/>
                            </w:rPr>
                            <w:t>://ppggeologia.paginas.ufsc.br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1.5pt;margin-top:777.5pt;width:529.5pt;height:39.95pt;z-index:-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m7tgIAALg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wiBdeGiU+Rpz0UKoHetDoVhyQb7I0DioD5/sB3PUBtqHalrEa7kT1VSEuVi3hW3ojpRhbSmqI&#10;0t50z65OOMqAbMYPooZnyE4LC3RoZG9SCElBgA7VejxVyIRSwWa8CMI4gqMKziJvcRlHJjiXZPPt&#10;QSr9jooeGSPHEhRg0cn+TunJdXYxj3FRsq6zKuj4sw3AnHbgbbhqzkwUtqg/Ui9dJ+skdCBrayf0&#10;isK5KVehE5f+Iioui9Wq8H+ad/0wa1ldU26emQXmh39WwKPUJ2mcJKZEx2oDZ0JScrtZdRLtCQi8&#10;tN8xIWdu7vMwbL6AywtKfhB6t0HqlHGycMIyjJx04SWO56e3aeyFaViUzyndMU7/nRIac5xGQTSJ&#10;6bfcPPu95kaynmkYIR3rc5ycnEhmJLjmtS2tJqyb7LNUmPCfUgHlngttBWs0OqlVHzYH2yHB3Acb&#10;UT+CgqUAgYEWYfyB0Qr5HaMRRkmO1bcdkRSj7j2HLjBzZzbkbGxmg/AKruZYYzSZKz3Np90g2bYF&#10;5KnPuLiBTmmYFbFpqSkKYGAWMB4sl+MoM/PnfG29ngbu8hcAAAD//wMAUEsDBBQABgAIAAAAIQCO&#10;7Xmy4AAAAA0BAAAPAAAAZHJzL2Rvd25yZXYueG1sTI9BT4NAEIXvJv6HzZh4s0upEIssTWP0ZGKk&#10;ePC4sFMgZWeR3bb4752e6u3NzMub7+Wb2Q7ihJPvHSlYLiIQSI0zPbUKvqq3hycQPmgyenCECn7R&#10;w6a4vcl1ZtyZSjztQis4hHymFXQhjJmUvunQar9wIxLf9m6yOvA4tdJM+szhdpBxFKXS6p74Q6dH&#10;fOmwOeyOVsH2m8rX/uej/iz3ZV9V64je04NS93fz9hlEwDlczXDBZ3QomKl2RzJeDArSFVcJvE+S&#10;hNXFsYxjVjWrdPW4Blnk8n+L4g8AAP//AwBQSwECLQAUAAYACAAAACEAtoM4kv4AAADhAQAAEwAA&#10;AAAAAAAAAAAAAAAAAAAAW0NvbnRlbnRfVHlwZXNdLnhtbFBLAQItABQABgAIAAAAIQA4/SH/1gAA&#10;AJQBAAALAAAAAAAAAAAAAAAAAC8BAABfcmVscy8ucmVsc1BLAQItABQABgAIAAAAIQCSJfm7tgIA&#10;ALgFAAAOAAAAAAAAAAAAAAAAAC4CAABkcnMvZTJvRG9jLnhtbFBLAQItABQABgAIAAAAIQCO7Xmy&#10;4AAAAA0BAAAPAAAAAAAAAAAAAAAAABAFAABkcnMvZG93bnJldi54bWxQSwUGAAAAAAQABADzAAAA&#10;HQYAAAAA&#10;" filled="f" stroked="f">
              <v:textbox inset="0,0,0,0">
                <w:txbxContent>
                  <w:p w14:paraId="1265A15B" w14:textId="77777777" w:rsidR="002A3124" w:rsidRPr="00836195" w:rsidRDefault="003B45FE">
                    <w:pPr>
                      <w:pStyle w:val="Corpodetexto"/>
                      <w:spacing w:line="245" w:lineRule="exact"/>
                      <w:ind w:left="19" w:right="19"/>
                      <w:jc w:val="center"/>
                      <w:rPr>
                        <w:sz w:val="16"/>
                        <w:szCs w:val="16"/>
                      </w:rPr>
                    </w:pPr>
                    <w:r w:rsidRPr="00836195">
                      <w:rPr>
                        <w:sz w:val="16"/>
                        <w:szCs w:val="16"/>
                      </w:rPr>
                      <w:t>Rua</w:t>
                    </w:r>
                    <w:r w:rsidRPr="00836195">
                      <w:rPr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836195">
                      <w:rPr>
                        <w:sz w:val="16"/>
                        <w:szCs w:val="16"/>
                      </w:rPr>
                      <w:t>Eng.</w:t>
                    </w:r>
                    <w:r w:rsidRPr="00836195">
                      <w:rPr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836195">
                      <w:rPr>
                        <w:sz w:val="16"/>
                        <w:szCs w:val="16"/>
                      </w:rPr>
                      <w:t>Agronômico</w:t>
                    </w:r>
                    <w:r w:rsidRPr="00836195">
                      <w:rPr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836195">
                      <w:rPr>
                        <w:sz w:val="16"/>
                        <w:szCs w:val="16"/>
                      </w:rPr>
                      <w:t>Andrei</w:t>
                    </w:r>
                    <w:r w:rsidRPr="00836195">
                      <w:rPr>
                        <w:spacing w:val="-6"/>
                        <w:sz w:val="16"/>
                        <w:szCs w:val="16"/>
                      </w:rPr>
                      <w:t xml:space="preserve"> </w:t>
                    </w:r>
                    <w:r w:rsidRPr="00836195">
                      <w:rPr>
                        <w:sz w:val="16"/>
                        <w:szCs w:val="16"/>
                      </w:rPr>
                      <w:t>Cristian</w:t>
                    </w:r>
                    <w:r w:rsidRPr="00836195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836195">
                      <w:rPr>
                        <w:sz w:val="16"/>
                        <w:szCs w:val="16"/>
                      </w:rPr>
                      <w:t>Ferreira,</w:t>
                    </w:r>
                    <w:r w:rsidRPr="00836195"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Pr="00836195">
                      <w:rPr>
                        <w:sz w:val="16"/>
                        <w:szCs w:val="16"/>
                      </w:rPr>
                      <w:t>s/n</w:t>
                    </w:r>
                    <w:r w:rsidRPr="00836195">
                      <w:rPr>
                        <w:spacing w:val="1"/>
                        <w:sz w:val="16"/>
                        <w:szCs w:val="16"/>
                      </w:rPr>
                      <w:t xml:space="preserve"> </w:t>
                    </w:r>
                    <w:r w:rsidRPr="00836195">
                      <w:rPr>
                        <w:sz w:val="16"/>
                        <w:szCs w:val="16"/>
                      </w:rPr>
                      <w:t>-</w:t>
                    </w:r>
                    <w:r w:rsidRPr="00836195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836195">
                      <w:rPr>
                        <w:sz w:val="16"/>
                        <w:szCs w:val="16"/>
                      </w:rPr>
                      <w:t>Trindade</w:t>
                    </w:r>
                    <w:r w:rsidRPr="00836195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836195">
                      <w:rPr>
                        <w:sz w:val="16"/>
                        <w:szCs w:val="16"/>
                      </w:rPr>
                      <w:t>-</w:t>
                    </w:r>
                    <w:r w:rsidRPr="00836195">
                      <w:rPr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836195">
                      <w:rPr>
                        <w:sz w:val="16"/>
                        <w:szCs w:val="16"/>
                      </w:rPr>
                      <w:t>88040-900</w:t>
                    </w:r>
                    <w:r w:rsidRPr="00836195">
                      <w:rPr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836195">
                      <w:rPr>
                        <w:sz w:val="16"/>
                        <w:szCs w:val="16"/>
                      </w:rPr>
                      <w:t>Florianópolis</w:t>
                    </w:r>
                    <w:r w:rsidRPr="00836195">
                      <w:rPr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836195">
                      <w:rPr>
                        <w:sz w:val="16"/>
                        <w:szCs w:val="16"/>
                      </w:rPr>
                      <w:t>-</w:t>
                    </w:r>
                    <w:r w:rsidRPr="00836195">
                      <w:rPr>
                        <w:spacing w:val="-4"/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 w:rsidRPr="00836195">
                      <w:rPr>
                        <w:sz w:val="16"/>
                        <w:szCs w:val="16"/>
                      </w:rPr>
                      <w:t>SC</w:t>
                    </w:r>
                    <w:proofErr w:type="gramEnd"/>
                  </w:p>
                  <w:p w14:paraId="5FEBDBDA" w14:textId="77777777" w:rsidR="002A3124" w:rsidRPr="00836195" w:rsidRDefault="003B45FE">
                    <w:pPr>
                      <w:pStyle w:val="Corpodetexto"/>
                      <w:ind w:left="1201" w:right="1204"/>
                      <w:jc w:val="center"/>
                      <w:rPr>
                        <w:sz w:val="16"/>
                        <w:szCs w:val="16"/>
                      </w:rPr>
                    </w:pPr>
                    <w:r w:rsidRPr="00836195">
                      <w:rPr>
                        <w:sz w:val="16"/>
                        <w:szCs w:val="16"/>
                      </w:rPr>
                      <w:t>Telefone:</w:t>
                    </w:r>
                    <w:r w:rsidRPr="00836195">
                      <w:rPr>
                        <w:spacing w:val="-6"/>
                        <w:sz w:val="16"/>
                        <w:szCs w:val="16"/>
                      </w:rPr>
                      <w:t xml:space="preserve"> </w:t>
                    </w:r>
                    <w:r w:rsidRPr="00836195">
                      <w:rPr>
                        <w:sz w:val="16"/>
                        <w:szCs w:val="16"/>
                      </w:rPr>
                      <w:t>(48)</w:t>
                    </w:r>
                    <w:r w:rsidRPr="00836195">
                      <w:rPr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836195">
                      <w:rPr>
                        <w:sz w:val="16"/>
                        <w:szCs w:val="16"/>
                      </w:rPr>
                      <w:t>3721-4126</w:t>
                    </w:r>
                    <w:r w:rsidRPr="00836195">
                      <w:rPr>
                        <w:spacing w:val="-5"/>
                        <w:sz w:val="16"/>
                        <w:szCs w:val="16"/>
                      </w:rPr>
                      <w:t xml:space="preserve"> </w:t>
                    </w:r>
                    <w:r w:rsidRPr="00836195">
                      <w:rPr>
                        <w:sz w:val="16"/>
                        <w:szCs w:val="16"/>
                      </w:rPr>
                      <w:t>-</w:t>
                    </w:r>
                    <w:r w:rsidRPr="00836195">
                      <w:rPr>
                        <w:spacing w:val="-6"/>
                        <w:sz w:val="16"/>
                        <w:szCs w:val="16"/>
                      </w:rPr>
                      <w:t xml:space="preserve"> </w:t>
                    </w:r>
                    <w:r w:rsidRPr="00836195">
                      <w:rPr>
                        <w:sz w:val="16"/>
                        <w:szCs w:val="16"/>
                      </w:rPr>
                      <w:t>E-mail:</w:t>
                    </w:r>
                    <w:r w:rsidRPr="00836195">
                      <w:rPr>
                        <w:spacing w:val="-6"/>
                        <w:sz w:val="16"/>
                        <w:szCs w:val="16"/>
                      </w:rPr>
                      <w:t xml:space="preserve"> </w:t>
                    </w:r>
                    <w:hyperlink r:id="rId2">
                      <w:r w:rsidRPr="00836195">
                        <w:rPr>
                          <w:sz w:val="16"/>
                          <w:szCs w:val="16"/>
                        </w:rPr>
                        <w:t>ppggeologia@contato.ufsc.br</w:t>
                      </w:r>
                    </w:hyperlink>
                    <w:r w:rsidRPr="00836195">
                      <w:rPr>
                        <w:spacing w:val="-47"/>
                        <w:sz w:val="16"/>
                        <w:szCs w:val="16"/>
                      </w:rPr>
                      <w:t xml:space="preserve"> </w:t>
                    </w:r>
                    <w:r w:rsidRPr="00836195">
                      <w:rPr>
                        <w:sz w:val="16"/>
                        <w:szCs w:val="16"/>
                      </w:rPr>
                      <w:t>website:</w:t>
                    </w:r>
                    <w:r w:rsidRPr="00836195">
                      <w:rPr>
                        <w:spacing w:val="-4"/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 w:rsidRPr="00836195">
                      <w:rPr>
                        <w:sz w:val="16"/>
                        <w:szCs w:val="16"/>
                      </w:rPr>
                      <w:t>https</w:t>
                    </w:r>
                    <w:proofErr w:type="gramEnd"/>
                    <w:r w:rsidRPr="00836195">
                      <w:rPr>
                        <w:sz w:val="16"/>
                        <w:szCs w:val="16"/>
                      </w:rPr>
                      <w:t>://ppggeologia.paginas.ufsc.br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A1ED62" w14:textId="77777777" w:rsidR="003E5745" w:rsidRDefault="003E5745">
      <w:r>
        <w:separator/>
      </w:r>
    </w:p>
  </w:footnote>
  <w:footnote w:type="continuationSeparator" w:id="0">
    <w:p w14:paraId="256B936D" w14:textId="77777777" w:rsidR="003E5745" w:rsidRDefault="003E57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7DB0D3" w14:textId="4EEE4C15" w:rsidR="002A3124" w:rsidRDefault="00587464">
    <w:pPr>
      <w:pStyle w:val="Corpodetexto"/>
      <w:spacing w:line="14" w:lineRule="auto"/>
      <w:rPr>
        <w:sz w:val="20"/>
      </w:rPr>
    </w:pPr>
    <w:r w:rsidRPr="00587464">
      <w:rPr>
        <w:noProof/>
        <w:sz w:val="20"/>
        <w:lang w:val="pt-BR" w:eastAsia="pt-BR"/>
      </w:rPr>
      <mc:AlternateContent>
        <mc:Choice Requires="wps">
          <w:drawing>
            <wp:anchor distT="0" distB="0" distL="114300" distR="114300" simplePos="0" relativeHeight="487390208" behindDoc="0" locked="0" layoutInCell="1" allowOverlap="1" wp14:anchorId="26E99B8B" wp14:editId="3D0AE1B7">
              <wp:simplePos x="0" y="0"/>
              <wp:positionH relativeFrom="column">
                <wp:posOffset>5400675</wp:posOffset>
              </wp:positionH>
              <wp:positionV relativeFrom="paragraph">
                <wp:posOffset>356235</wp:posOffset>
              </wp:positionV>
              <wp:extent cx="1041400" cy="140398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140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A4B214" w14:textId="41C0B60C" w:rsidR="00587464" w:rsidRDefault="00587464">
                          <w:r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 wp14:anchorId="659F69A6" wp14:editId="1F88FA1B">
                                <wp:extent cx="779993" cy="851259"/>
                                <wp:effectExtent l="0" t="0" r="1270" b="635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PPGEOL Coilor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0715" cy="8520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425.25pt;margin-top:28.05pt;width:82pt;height:110.55pt;z-index:487390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sYaEQIAAPsDAAAOAAAAZHJzL2Uyb0RvYy54bWysU8tu2zAQvBfoPxC8N5Idu7EFy0HqNEWB&#10;9AEk/YA1RVlESS5L0pbSr8+SchyjvRXVgVhqubM7w+HqejCaHaQPCm3NJxclZ9IKbJTd1fzH4927&#10;BWchgm1Ao5U1f5KBX6/fvln1rpJT7FA30jMCsaHqXc27GF1VFEF00kC4QCctJVv0BiJt/a5oPPSE&#10;bnQxLcv3RY++cR6FDIH+3o5Jvs74bStF/Na2QUama06zxbz6vG7TWqxXUO08uE6J4xjwD1MYUJaa&#10;nqBuIQLbe/UXlFHCY8A2Xgg0BbatEjJzIDaT8g82Dx04mbmQOMGdZAr/D1Z8PXz3TDU1vyyvOLNg&#10;6JI2oAZgjWSPcojIpkml3oWKDj84Oh6HDzjQbWfGwd2j+BmYxU0HdidvvMe+k9DQlJNUWZyVjjgh&#10;gWz7L9hQM9hHzEBD602SkERhhE639XS6IZqDidSynE1mJaUE5Si6XC7muQdUL+XOh/hJomEpqLkn&#10;C2R4ONyHmMaB6uVI6mbxTmmdbaAt62u+nE/nueAsY1Qkl2plar4o0zf6JrH8aJtcHEHpMaYG2h5p&#10;J6Yj5zhsBzqYtNhi80QCeBzdSK+Hgg79b856cmLNw689eMmZ/mxJxOVkNkvWzZvZ/GpKG3+e2Z5n&#10;wAqCqnnkbAw3Mds9cQ3uhsS+U1mG10mOs5LDsjrH15AsfL7Pp17f7PoZAAD//wMAUEsDBBQABgAI&#10;AAAAIQAACUHN3wAAAAsBAAAPAAAAZHJzL2Rvd25yZXYueG1sTI/BTsMwDIbvSLxDZCRuLGlF16mr&#10;O01oG0dgVJyzJmsrGqdKsq68PdkJjrY//f7+cjObgU3a+d4SQrIQwDQ1VvXUItSf+6cVMB8kKTlY&#10;0gg/2sOmur8rZaHslT70dAwtiyHkC4nQhTAWnPum00b6hR01xdvZOiNDHF3LlZPXGG4Gngqx5Eb2&#10;FD90ctQvnW6+jxeDMIbxkL+6t/ftbj+J+utQp327Q3x8mLdrYEHP4Q+Gm35Uhyo6neyFlGcDwioT&#10;WUQRsmUC7AaI5DluTghpnqfAq5L/71D9AgAA//8DAFBLAQItABQABgAIAAAAIQC2gziS/gAAAOEB&#10;AAATAAAAAAAAAAAAAAAAAAAAAABbQ29udGVudF9UeXBlc10ueG1sUEsBAi0AFAAGAAgAAAAhADj9&#10;If/WAAAAlAEAAAsAAAAAAAAAAAAAAAAALwEAAF9yZWxzLy5yZWxzUEsBAi0AFAAGAAgAAAAhALrG&#10;xhoRAgAA+wMAAA4AAAAAAAAAAAAAAAAALgIAAGRycy9lMm9Eb2MueG1sUEsBAi0AFAAGAAgAAAAh&#10;AAAJQc3fAAAACwEAAA8AAAAAAAAAAAAAAAAAawQAAGRycy9kb3ducmV2LnhtbFBLBQYAAAAABAAE&#10;APMAAAB3BQAAAAA=&#10;" filled="f" stroked="f">
              <v:textbox style="mso-fit-shape-to-text:t">
                <w:txbxContent>
                  <w:p w14:paraId="12A4B214" w14:textId="41C0B60C" w:rsidR="00587464" w:rsidRDefault="00587464">
                    <w:r>
                      <w:rPr>
                        <w:noProof/>
                        <w:lang w:val="pt-BR" w:eastAsia="pt-BR"/>
                      </w:rPr>
                      <w:drawing>
                        <wp:inline distT="0" distB="0" distL="0" distR="0" wp14:anchorId="659F69A6" wp14:editId="1F88FA1B">
                          <wp:extent cx="779993" cy="851259"/>
                          <wp:effectExtent l="0" t="0" r="1270" b="635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PPGEOL Coilor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0715" cy="8520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487387136" behindDoc="1" locked="0" layoutInCell="1" allowOverlap="1" wp14:anchorId="2E800A85" wp14:editId="13494FE8">
          <wp:simplePos x="0" y="0"/>
          <wp:positionH relativeFrom="page">
            <wp:posOffset>749300</wp:posOffset>
          </wp:positionH>
          <wp:positionV relativeFrom="page">
            <wp:posOffset>560615</wp:posOffset>
          </wp:positionV>
          <wp:extent cx="863600" cy="950050"/>
          <wp:effectExtent l="0" t="0" r="0" b="254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 rotWithShape="1">
                  <a:blip r:embed="rId3" cstate="print"/>
                  <a:srcRect b="20354"/>
                  <a:stretch/>
                </pic:blipFill>
                <pic:spPr bwMode="auto">
                  <a:xfrm>
                    <a:off x="0" y="0"/>
                    <a:ext cx="863600" cy="950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7F80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87648" behindDoc="1" locked="0" layoutInCell="1" allowOverlap="1" wp14:anchorId="4FCF7DA8" wp14:editId="437C5241">
              <wp:simplePos x="0" y="0"/>
              <wp:positionH relativeFrom="page">
                <wp:posOffset>1263650</wp:posOffset>
              </wp:positionH>
              <wp:positionV relativeFrom="page">
                <wp:posOffset>1003300</wp:posOffset>
              </wp:positionV>
              <wp:extent cx="4838700" cy="507365"/>
              <wp:effectExtent l="0" t="0" r="0" b="6985"/>
              <wp:wrapNone/>
              <wp:docPr id="15020457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8700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D55B7" w14:textId="77777777" w:rsidR="002A3124" w:rsidRDefault="003B45FE" w:rsidP="00567F80">
                          <w:pPr>
                            <w:pStyle w:val="Corpodetexto"/>
                            <w:spacing w:line="245" w:lineRule="exact"/>
                            <w:ind w:left="149"/>
                            <w:jc w:val="center"/>
                          </w:pPr>
                          <w:r>
                            <w:t>UNIVERSIDADE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FEDERAL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SANTA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CATARINA</w:t>
                          </w:r>
                        </w:p>
                        <w:p w14:paraId="7BB1777A" w14:textId="737E0319" w:rsidR="00B03BE9" w:rsidRDefault="00B03BE9" w:rsidP="00567F80">
                          <w:pPr>
                            <w:pStyle w:val="Corpodetexto"/>
                            <w:spacing w:line="245" w:lineRule="exact"/>
                            <w:ind w:left="149"/>
                            <w:jc w:val="center"/>
                          </w:pPr>
                          <w:r>
                            <w:t>CENTRO DE FILISOFIA E CIÊNCIAS HUMANAS</w:t>
                          </w:r>
                        </w:p>
                        <w:p w14:paraId="7E1E3195" w14:textId="5CD548CA" w:rsidR="002A3124" w:rsidRPr="00B03BE9" w:rsidRDefault="003B45FE" w:rsidP="00567F80">
                          <w:pPr>
                            <w:pStyle w:val="Corpodetexto"/>
                            <w:ind w:left="20" w:right="15" w:firstLine="163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B03BE9">
                            <w:rPr>
                              <w:b/>
                              <w:sz w:val="28"/>
                              <w:szCs w:val="28"/>
                            </w:rPr>
                            <w:t>PROGRAMA</w:t>
                          </w:r>
                          <w:r w:rsidRPr="00B03BE9">
                            <w:rPr>
                              <w:b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B03BE9">
                            <w:rPr>
                              <w:b/>
                              <w:sz w:val="28"/>
                              <w:szCs w:val="28"/>
                            </w:rPr>
                            <w:t>DE</w:t>
                          </w:r>
                          <w:r w:rsidRPr="00B03BE9">
                            <w:rPr>
                              <w:b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B03BE9">
                            <w:rPr>
                              <w:b/>
                              <w:sz w:val="28"/>
                              <w:szCs w:val="28"/>
                            </w:rPr>
                            <w:t>PÓS-GRADUAÇÃO</w:t>
                          </w:r>
                          <w:r w:rsidRPr="00B03BE9">
                            <w:rPr>
                              <w:b/>
                              <w:spacing w:val="-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B03BE9">
                            <w:rPr>
                              <w:b/>
                              <w:sz w:val="28"/>
                              <w:szCs w:val="28"/>
                            </w:rPr>
                            <w:t>EM</w:t>
                          </w:r>
                          <w:r w:rsidRPr="00B03BE9">
                            <w:rPr>
                              <w:b/>
                              <w:spacing w:val="-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B03BE9">
                            <w:rPr>
                              <w:b/>
                              <w:sz w:val="28"/>
                              <w:szCs w:val="28"/>
                            </w:rPr>
                            <w:t>GEOLOGIA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99.5pt;margin-top:79pt;width:381pt;height:39.95pt;z-index:-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8stQIAALkFAAAOAAAAZHJzL2Uyb0RvYy54bWysVG1vmzAQ/j5p/8Hyd4qhkAAqqdoQpknd&#10;i9TuBzhggjWwme2EdNP++84mSdNWk6ZtfLAO+/zcc3eP7+p633dox5TmUuQ4uCAYMVHJmotNjr88&#10;lF6CkTZU1LSTguX4kWl8vXj75mocMhbKVnY1UwhAhM7GIcetMUPm+7pqWU/1hRyYgMNGqp4a+FUb&#10;v1Z0BPS+80NCZv4oVT0oWTGtYbeYDvHC4TcNq8ynptHMoC7HwM24Vbl1bVd/cUWzjaJDy6sDDfoX&#10;LHrKBQQ9QRXUULRV/BVUzysltWzMRSV7XzYNr5jLAbIJyIts7ls6MJcLFEcPpzLp/wdbfdx9VojX&#10;0LuYhCSK5wGUSdAeevXA9gbdyj0KbZnGQWfgfT+Av9nDNlxxKevhTlZfNRJy2VKxYTdKybFltAaa&#10;gb3pn12dcLQFWY8fZA1h6NZIB7RvVG9rCFVBgA48Hk8tslQq2IySy2RO4KiCs5jML2exC0Gz4+1B&#10;afOOyR5ZI8cKJODQ6e5OG8uGZkcXG0zIknedk0Ennm2A47QDseGqPbMsXFd/pCRdJask8qJwtvIi&#10;UhTeTbmMvFkZzOPislgui+CnjRtEWcvrmgkb5qiwIPqzDh60PmnjpDEtO15bOEtJq8162Sm0o6Dw&#10;0n2Hgpy5+c9puCJALi9SCsKI3IapV86SuReVUeylc5J4JEhv0xmJ0qgon6d0xwX795TQmOM0DuNJ&#10;TL/NjbjvdW4067mBGdLxPsfJyYlmVoIrUbvWGsq7yT4rhaX/VApo97HRTrBWo5NazX69n56IjW7F&#10;vJb1IyhYSRAYaBHmHxitVN8xGmGW5Fh/21LFMOreC3gF4GKOhjoa66NBRQVXc2wwmsylmQbUdlB8&#10;0wLy9M6EvIGX0nAn4icWh/cF88HlcphldgCd/zuvp4m7+AUAAP//AwBQSwMEFAAGAAgAAAAhADAJ&#10;qYHfAAAACwEAAA8AAABkcnMvZG93bnJldi54bWxMj8FOwzAQRO9I/IO1SNyo0yJCHeJUFYITEiIN&#10;B45OvE2ixusQu234e5YTvb3RjmZn8s3sBnHCKfSeNCwXCQikxtueWg2f1evdGkSIhqwZPKGGHwyw&#10;Ka6vcpNZf6YST7vYCg6hkBkNXYxjJmVoOnQmLPyIxLe9n5yJLKdW2smcOdwNcpUkqXSmJ/7QmRGf&#10;O2wOu6PTsP2i8qX/fq8/yn3ZV5VK6C09aH17M2+fQESc478Z/upzdSi4U+2PZIMYWCvFWyLDw5qB&#10;HSpdMtQaVvePCmSRy8sNxS8AAAD//wMAUEsBAi0AFAAGAAgAAAAhALaDOJL+AAAA4QEAABMAAAAA&#10;AAAAAAAAAAAAAAAAAFtDb250ZW50X1R5cGVzXS54bWxQSwECLQAUAAYACAAAACEAOP0h/9YAAACU&#10;AQAACwAAAAAAAAAAAAAAAAAvAQAAX3JlbHMvLnJlbHNQSwECLQAUAAYACAAAACEAJAjfLLUCAAC5&#10;BQAADgAAAAAAAAAAAAAAAAAuAgAAZHJzL2Uyb0RvYy54bWxQSwECLQAUAAYACAAAACEAMAmpgd8A&#10;AAALAQAADwAAAAAAAAAAAAAAAAAPBQAAZHJzL2Rvd25yZXYueG1sUEsFBgAAAAAEAAQA8wAAABsG&#10;AAAAAA==&#10;" filled="f" stroked="f">
              <v:textbox inset="0,0,0,0">
                <w:txbxContent>
                  <w:p w14:paraId="398D55B7" w14:textId="77777777" w:rsidR="002A3124" w:rsidRDefault="003B45FE" w:rsidP="00567F80">
                    <w:pPr>
                      <w:pStyle w:val="Corpodetexto"/>
                      <w:spacing w:line="245" w:lineRule="exact"/>
                      <w:ind w:left="149"/>
                      <w:jc w:val="center"/>
                    </w:pPr>
                    <w:r>
                      <w:t>UNIVERSIDADE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FEDERAL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SANTA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CATARINA</w:t>
                    </w:r>
                  </w:p>
                  <w:p w14:paraId="7BB1777A" w14:textId="737E0319" w:rsidR="00B03BE9" w:rsidRDefault="00B03BE9" w:rsidP="00567F80">
                    <w:pPr>
                      <w:pStyle w:val="Corpodetexto"/>
                      <w:spacing w:line="245" w:lineRule="exact"/>
                      <w:ind w:left="149"/>
                      <w:jc w:val="center"/>
                    </w:pPr>
                    <w:r>
                      <w:t>CENTRO DE FILISOFIA E CIÊNCIAS HUMANAS</w:t>
                    </w:r>
                  </w:p>
                  <w:p w14:paraId="7E1E3195" w14:textId="5CD548CA" w:rsidR="002A3124" w:rsidRPr="00B03BE9" w:rsidRDefault="003B45FE" w:rsidP="00567F80">
                    <w:pPr>
                      <w:pStyle w:val="Corpodetexto"/>
                      <w:ind w:left="20" w:right="15" w:firstLine="163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B03BE9">
                      <w:rPr>
                        <w:b/>
                        <w:sz w:val="28"/>
                        <w:szCs w:val="28"/>
                      </w:rPr>
                      <w:t>PROGRAMA</w:t>
                    </w:r>
                    <w:r w:rsidRPr="00B03BE9">
                      <w:rPr>
                        <w:b/>
                        <w:spacing w:val="-3"/>
                        <w:sz w:val="28"/>
                        <w:szCs w:val="28"/>
                      </w:rPr>
                      <w:t xml:space="preserve"> </w:t>
                    </w:r>
                    <w:r w:rsidRPr="00B03BE9">
                      <w:rPr>
                        <w:b/>
                        <w:sz w:val="28"/>
                        <w:szCs w:val="28"/>
                      </w:rPr>
                      <w:t>DE</w:t>
                    </w:r>
                    <w:r w:rsidRPr="00B03BE9">
                      <w:rPr>
                        <w:b/>
                        <w:spacing w:val="-1"/>
                        <w:sz w:val="28"/>
                        <w:szCs w:val="28"/>
                      </w:rPr>
                      <w:t xml:space="preserve"> </w:t>
                    </w:r>
                    <w:r w:rsidRPr="00B03BE9">
                      <w:rPr>
                        <w:b/>
                        <w:sz w:val="28"/>
                        <w:szCs w:val="28"/>
                      </w:rPr>
                      <w:t>PÓS-GRADUAÇÃO</w:t>
                    </w:r>
                    <w:r w:rsidRPr="00B03BE9">
                      <w:rPr>
                        <w:b/>
                        <w:spacing w:val="-6"/>
                        <w:sz w:val="28"/>
                        <w:szCs w:val="28"/>
                      </w:rPr>
                      <w:t xml:space="preserve"> </w:t>
                    </w:r>
                    <w:r w:rsidRPr="00B03BE9">
                      <w:rPr>
                        <w:b/>
                        <w:sz w:val="28"/>
                        <w:szCs w:val="28"/>
                      </w:rPr>
                      <w:t>EM</w:t>
                    </w:r>
                    <w:r w:rsidRPr="00B03BE9">
                      <w:rPr>
                        <w:b/>
                        <w:spacing w:val="-5"/>
                        <w:sz w:val="28"/>
                        <w:szCs w:val="28"/>
                      </w:rPr>
                      <w:t xml:space="preserve"> </w:t>
                    </w:r>
                    <w:r w:rsidRPr="00B03BE9">
                      <w:rPr>
                        <w:b/>
                        <w:sz w:val="28"/>
                        <w:szCs w:val="28"/>
                      </w:rPr>
                      <w:t>GEOLOGIA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C363B"/>
    <w:multiLevelType w:val="hybridMultilevel"/>
    <w:tmpl w:val="54129688"/>
    <w:lvl w:ilvl="0" w:tplc="706C47A4">
      <w:numFmt w:val="bullet"/>
      <w:lvlText w:val="-"/>
      <w:lvlJc w:val="left"/>
      <w:pPr>
        <w:ind w:left="198" w:hanging="125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E70A233E">
      <w:numFmt w:val="bullet"/>
      <w:lvlText w:val="•"/>
      <w:lvlJc w:val="left"/>
      <w:pPr>
        <w:ind w:left="1227" w:hanging="125"/>
      </w:pPr>
      <w:rPr>
        <w:rFonts w:hint="default"/>
        <w:lang w:val="pt-PT" w:eastAsia="en-US" w:bidi="ar-SA"/>
      </w:rPr>
    </w:lvl>
    <w:lvl w:ilvl="2" w:tplc="83245B66">
      <w:numFmt w:val="bullet"/>
      <w:lvlText w:val="•"/>
      <w:lvlJc w:val="left"/>
      <w:pPr>
        <w:ind w:left="2255" w:hanging="125"/>
      </w:pPr>
      <w:rPr>
        <w:rFonts w:hint="default"/>
        <w:lang w:val="pt-PT" w:eastAsia="en-US" w:bidi="ar-SA"/>
      </w:rPr>
    </w:lvl>
    <w:lvl w:ilvl="3" w:tplc="C4FED2D2">
      <w:numFmt w:val="bullet"/>
      <w:lvlText w:val="•"/>
      <w:lvlJc w:val="left"/>
      <w:pPr>
        <w:ind w:left="3283" w:hanging="125"/>
      </w:pPr>
      <w:rPr>
        <w:rFonts w:hint="default"/>
        <w:lang w:val="pt-PT" w:eastAsia="en-US" w:bidi="ar-SA"/>
      </w:rPr>
    </w:lvl>
    <w:lvl w:ilvl="4" w:tplc="4DB454A8">
      <w:numFmt w:val="bullet"/>
      <w:lvlText w:val="•"/>
      <w:lvlJc w:val="left"/>
      <w:pPr>
        <w:ind w:left="4310" w:hanging="125"/>
      </w:pPr>
      <w:rPr>
        <w:rFonts w:hint="default"/>
        <w:lang w:val="pt-PT" w:eastAsia="en-US" w:bidi="ar-SA"/>
      </w:rPr>
    </w:lvl>
    <w:lvl w:ilvl="5" w:tplc="20B413DC">
      <w:numFmt w:val="bullet"/>
      <w:lvlText w:val="•"/>
      <w:lvlJc w:val="left"/>
      <w:pPr>
        <w:ind w:left="5338" w:hanging="125"/>
      </w:pPr>
      <w:rPr>
        <w:rFonts w:hint="default"/>
        <w:lang w:val="pt-PT" w:eastAsia="en-US" w:bidi="ar-SA"/>
      </w:rPr>
    </w:lvl>
    <w:lvl w:ilvl="6" w:tplc="5F140F96">
      <w:numFmt w:val="bullet"/>
      <w:lvlText w:val="•"/>
      <w:lvlJc w:val="left"/>
      <w:pPr>
        <w:ind w:left="6366" w:hanging="125"/>
      </w:pPr>
      <w:rPr>
        <w:rFonts w:hint="default"/>
        <w:lang w:val="pt-PT" w:eastAsia="en-US" w:bidi="ar-SA"/>
      </w:rPr>
    </w:lvl>
    <w:lvl w:ilvl="7" w:tplc="457059CC">
      <w:numFmt w:val="bullet"/>
      <w:lvlText w:val="•"/>
      <w:lvlJc w:val="left"/>
      <w:pPr>
        <w:ind w:left="7393" w:hanging="125"/>
      </w:pPr>
      <w:rPr>
        <w:rFonts w:hint="default"/>
        <w:lang w:val="pt-PT" w:eastAsia="en-US" w:bidi="ar-SA"/>
      </w:rPr>
    </w:lvl>
    <w:lvl w:ilvl="8" w:tplc="7836391E">
      <w:numFmt w:val="bullet"/>
      <w:lvlText w:val="•"/>
      <w:lvlJc w:val="left"/>
      <w:pPr>
        <w:ind w:left="8421" w:hanging="125"/>
      </w:pPr>
      <w:rPr>
        <w:rFonts w:hint="default"/>
        <w:lang w:val="pt-PT" w:eastAsia="en-US" w:bidi="ar-SA"/>
      </w:rPr>
    </w:lvl>
  </w:abstractNum>
  <w:abstractNum w:abstractNumId="1">
    <w:nsid w:val="168E0CAD"/>
    <w:multiLevelType w:val="hybridMultilevel"/>
    <w:tmpl w:val="FE689924"/>
    <w:lvl w:ilvl="0" w:tplc="0416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">
    <w:nsid w:val="792B27E2"/>
    <w:multiLevelType w:val="hybridMultilevel"/>
    <w:tmpl w:val="6144FE78"/>
    <w:lvl w:ilvl="0" w:tplc="630055AE">
      <w:start w:val="1"/>
      <w:numFmt w:val="decimal"/>
      <w:lvlText w:val="%1."/>
      <w:lvlJc w:val="left"/>
      <w:pPr>
        <w:ind w:left="7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1" w:hanging="360"/>
      </w:pPr>
    </w:lvl>
    <w:lvl w:ilvl="2" w:tplc="0416001B" w:tentative="1">
      <w:start w:val="1"/>
      <w:numFmt w:val="lowerRoman"/>
      <w:lvlText w:val="%3."/>
      <w:lvlJc w:val="right"/>
      <w:pPr>
        <w:ind w:left="2231" w:hanging="180"/>
      </w:pPr>
    </w:lvl>
    <w:lvl w:ilvl="3" w:tplc="0416000F" w:tentative="1">
      <w:start w:val="1"/>
      <w:numFmt w:val="decimal"/>
      <w:lvlText w:val="%4."/>
      <w:lvlJc w:val="left"/>
      <w:pPr>
        <w:ind w:left="2951" w:hanging="360"/>
      </w:pPr>
    </w:lvl>
    <w:lvl w:ilvl="4" w:tplc="04160019" w:tentative="1">
      <w:start w:val="1"/>
      <w:numFmt w:val="lowerLetter"/>
      <w:lvlText w:val="%5."/>
      <w:lvlJc w:val="left"/>
      <w:pPr>
        <w:ind w:left="3671" w:hanging="360"/>
      </w:pPr>
    </w:lvl>
    <w:lvl w:ilvl="5" w:tplc="0416001B" w:tentative="1">
      <w:start w:val="1"/>
      <w:numFmt w:val="lowerRoman"/>
      <w:lvlText w:val="%6."/>
      <w:lvlJc w:val="right"/>
      <w:pPr>
        <w:ind w:left="4391" w:hanging="180"/>
      </w:pPr>
    </w:lvl>
    <w:lvl w:ilvl="6" w:tplc="0416000F" w:tentative="1">
      <w:start w:val="1"/>
      <w:numFmt w:val="decimal"/>
      <w:lvlText w:val="%7."/>
      <w:lvlJc w:val="left"/>
      <w:pPr>
        <w:ind w:left="5111" w:hanging="360"/>
      </w:pPr>
    </w:lvl>
    <w:lvl w:ilvl="7" w:tplc="04160019" w:tentative="1">
      <w:start w:val="1"/>
      <w:numFmt w:val="lowerLetter"/>
      <w:lvlText w:val="%8."/>
      <w:lvlJc w:val="left"/>
      <w:pPr>
        <w:ind w:left="5831" w:hanging="360"/>
      </w:pPr>
    </w:lvl>
    <w:lvl w:ilvl="8" w:tplc="0416001B" w:tentative="1">
      <w:start w:val="1"/>
      <w:numFmt w:val="lowerRoman"/>
      <w:lvlText w:val="%9."/>
      <w:lvlJc w:val="right"/>
      <w:pPr>
        <w:ind w:left="6551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124"/>
    <w:rsid w:val="000028E0"/>
    <w:rsid w:val="000048E8"/>
    <w:rsid w:val="000265ED"/>
    <w:rsid w:val="000275C2"/>
    <w:rsid w:val="00040C5B"/>
    <w:rsid w:val="00082104"/>
    <w:rsid w:val="00093ECD"/>
    <w:rsid w:val="000D5CE3"/>
    <w:rsid w:val="000F6BB2"/>
    <w:rsid w:val="00101E7A"/>
    <w:rsid w:val="00147937"/>
    <w:rsid w:val="001F7C09"/>
    <w:rsid w:val="002271D8"/>
    <w:rsid w:val="002663B6"/>
    <w:rsid w:val="00277519"/>
    <w:rsid w:val="002A3124"/>
    <w:rsid w:val="002F1A7E"/>
    <w:rsid w:val="00304379"/>
    <w:rsid w:val="003B2FBD"/>
    <w:rsid w:val="003B45FE"/>
    <w:rsid w:val="003D1E00"/>
    <w:rsid w:val="003E5745"/>
    <w:rsid w:val="0040114F"/>
    <w:rsid w:val="0041377B"/>
    <w:rsid w:val="00450BE0"/>
    <w:rsid w:val="00465C72"/>
    <w:rsid w:val="00475073"/>
    <w:rsid w:val="0048262C"/>
    <w:rsid w:val="004A6921"/>
    <w:rsid w:val="005238A3"/>
    <w:rsid w:val="00543948"/>
    <w:rsid w:val="00567F80"/>
    <w:rsid w:val="00587464"/>
    <w:rsid w:val="005965D7"/>
    <w:rsid w:val="00604862"/>
    <w:rsid w:val="006175E7"/>
    <w:rsid w:val="006702EE"/>
    <w:rsid w:val="007072DD"/>
    <w:rsid w:val="0071611B"/>
    <w:rsid w:val="007351D6"/>
    <w:rsid w:val="007442D0"/>
    <w:rsid w:val="007669B6"/>
    <w:rsid w:val="0077690F"/>
    <w:rsid w:val="007A018B"/>
    <w:rsid w:val="007A2324"/>
    <w:rsid w:val="007C0FE4"/>
    <w:rsid w:val="00825F8A"/>
    <w:rsid w:val="00836195"/>
    <w:rsid w:val="0088097D"/>
    <w:rsid w:val="0090772F"/>
    <w:rsid w:val="00910277"/>
    <w:rsid w:val="00915149"/>
    <w:rsid w:val="00937EA8"/>
    <w:rsid w:val="00971441"/>
    <w:rsid w:val="009928FF"/>
    <w:rsid w:val="009C39C8"/>
    <w:rsid w:val="009F3BCB"/>
    <w:rsid w:val="009F6935"/>
    <w:rsid w:val="00A1717D"/>
    <w:rsid w:val="00AB378D"/>
    <w:rsid w:val="00AD6A04"/>
    <w:rsid w:val="00AE2276"/>
    <w:rsid w:val="00B03BE9"/>
    <w:rsid w:val="00B044AE"/>
    <w:rsid w:val="00B16B67"/>
    <w:rsid w:val="00B511FF"/>
    <w:rsid w:val="00B63332"/>
    <w:rsid w:val="00BB3379"/>
    <w:rsid w:val="00BF4F97"/>
    <w:rsid w:val="00BF7FD1"/>
    <w:rsid w:val="00C11942"/>
    <w:rsid w:val="00C33714"/>
    <w:rsid w:val="00CA4E75"/>
    <w:rsid w:val="00CB7C50"/>
    <w:rsid w:val="00D23744"/>
    <w:rsid w:val="00D36F92"/>
    <w:rsid w:val="00D95A2B"/>
    <w:rsid w:val="00E52067"/>
    <w:rsid w:val="00EB1216"/>
    <w:rsid w:val="00EB1599"/>
    <w:rsid w:val="00EF0168"/>
    <w:rsid w:val="00EF4EB3"/>
    <w:rsid w:val="00F032DE"/>
    <w:rsid w:val="00F44F99"/>
    <w:rsid w:val="00F54197"/>
    <w:rsid w:val="00F679BD"/>
    <w:rsid w:val="00F7314C"/>
    <w:rsid w:val="00F7387D"/>
    <w:rsid w:val="00FB6BA5"/>
    <w:rsid w:val="00FF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5582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52"/>
      <w:ind w:left="2821" w:right="3126"/>
      <w:jc w:val="center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"/>
      <w:ind w:left="74"/>
    </w:pPr>
  </w:style>
  <w:style w:type="character" w:styleId="Hyperlink">
    <w:name w:val="Hyperlink"/>
    <w:basedOn w:val="Fontepargpadro"/>
    <w:uiPriority w:val="99"/>
    <w:unhideWhenUsed/>
    <w:rsid w:val="0060486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04862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semiHidden/>
    <w:rsid w:val="00D95A2B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D95A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Padroprogramas">
    <w:name w:val="Padrão programas"/>
    <w:basedOn w:val="Normal"/>
    <w:rsid w:val="00D95A2B"/>
    <w:pPr>
      <w:suppressAutoHyphens/>
      <w:autoSpaceDE/>
      <w:jc w:val="both"/>
      <w:textAlignment w:val="baseline"/>
    </w:pPr>
    <w:rPr>
      <w:rFonts w:ascii="FreeSans" w:eastAsia="DejaVu Sans" w:hAnsi="FreeSans" w:cs="DejaVu Sans"/>
      <w:kern w:val="3"/>
      <w:sz w:val="21"/>
      <w:szCs w:val="24"/>
      <w:lang w:val="pt-BR"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567F8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67F80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567F8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67F80"/>
    <w:rPr>
      <w:rFonts w:ascii="Calibri" w:eastAsia="Calibri" w:hAnsi="Calibri" w:cs="Calibri"/>
      <w:lang w:val="pt-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77519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8746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7464"/>
    <w:rPr>
      <w:rFonts w:ascii="Tahoma" w:eastAsia="Calibri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52"/>
      <w:ind w:left="2821" w:right="3126"/>
      <w:jc w:val="center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"/>
      <w:ind w:left="74"/>
    </w:pPr>
  </w:style>
  <w:style w:type="character" w:styleId="Hyperlink">
    <w:name w:val="Hyperlink"/>
    <w:basedOn w:val="Fontepargpadro"/>
    <w:uiPriority w:val="99"/>
    <w:unhideWhenUsed/>
    <w:rsid w:val="0060486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04862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semiHidden/>
    <w:rsid w:val="00D95A2B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D95A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Padroprogramas">
    <w:name w:val="Padrão programas"/>
    <w:basedOn w:val="Normal"/>
    <w:rsid w:val="00D95A2B"/>
    <w:pPr>
      <w:suppressAutoHyphens/>
      <w:autoSpaceDE/>
      <w:jc w:val="both"/>
      <w:textAlignment w:val="baseline"/>
    </w:pPr>
    <w:rPr>
      <w:rFonts w:ascii="FreeSans" w:eastAsia="DejaVu Sans" w:hAnsi="FreeSans" w:cs="DejaVu Sans"/>
      <w:kern w:val="3"/>
      <w:sz w:val="21"/>
      <w:szCs w:val="24"/>
      <w:lang w:val="pt-BR"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567F8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67F80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567F8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67F80"/>
    <w:rPr>
      <w:rFonts w:ascii="Calibri" w:eastAsia="Calibri" w:hAnsi="Calibri" w:cs="Calibri"/>
      <w:lang w:val="pt-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77519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8746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7464"/>
    <w:rPr>
      <w:rFonts w:ascii="Tahoma" w:eastAsia="Calibri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3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pggeologia@contato.ufsc.br" TargetMode="External"/><Relationship Id="rId1" Type="http://schemas.openxmlformats.org/officeDocument/2006/relationships/hyperlink" Target="mailto:ppggeologia@contato.ufsc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UFSC-040</dc:creator>
  <cp:lastModifiedBy>UFSC</cp:lastModifiedBy>
  <cp:revision>5</cp:revision>
  <dcterms:created xsi:type="dcterms:W3CDTF">2024-07-01T18:08:00Z</dcterms:created>
  <dcterms:modified xsi:type="dcterms:W3CDTF">2024-07-01T18:12:00Z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2023-07-18T00:00:00Z</vt:filetime>
  </property>
</Properties>
</file>