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B771" w14:textId="77777777" w:rsidR="00A05CD9" w:rsidRPr="00B45C17" w:rsidRDefault="00A05CD9" w:rsidP="00A05CD9">
      <w:pPr>
        <w:jc w:val="center"/>
        <w:rPr>
          <w:lang w:val="pt-PT"/>
        </w:rPr>
      </w:pPr>
      <w:r w:rsidRPr="00B45C17">
        <w:rPr>
          <w:noProof/>
          <w:lang w:eastAsia="pt-BR"/>
        </w:rPr>
        <w:drawing>
          <wp:inline distT="0" distB="0" distL="0" distR="0" wp14:anchorId="4C4B06F8" wp14:editId="755727D1">
            <wp:extent cx="739039" cy="7345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039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F5427" w14:textId="491C3A3C" w:rsidR="00A05CD9" w:rsidRDefault="00A05CD9" w:rsidP="00446058">
      <w:pPr>
        <w:spacing w:line="240" w:lineRule="auto"/>
        <w:jc w:val="center"/>
        <w:rPr>
          <w:b/>
          <w:sz w:val="24"/>
          <w:szCs w:val="24"/>
          <w:lang w:val="pt-PT"/>
        </w:rPr>
      </w:pPr>
      <w:r w:rsidRPr="00FE73B5">
        <w:rPr>
          <w:sz w:val="24"/>
          <w:szCs w:val="24"/>
          <w:lang w:val="pt-PT"/>
        </w:rPr>
        <w:t xml:space="preserve">MINISTÉRIO DA EDUCAÇÃO                                                                                                                                                      UNIVERSIDADE FEDERAL DE SANTA CATARINA                                                                                                                 CENTRO DE FILOSOFIA E CIÊNCIAS HUMANAS                                                                                              </w:t>
      </w:r>
      <w:r>
        <w:rPr>
          <w:sz w:val="24"/>
          <w:szCs w:val="24"/>
          <w:lang w:val="pt-PT"/>
        </w:rPr>
        <w:t xml:space="preserve">                       </w:t>
      </w:r>
      <w:r w:rsidRPr="00C641C1">
        <w:rPr>
          <w:b/>
          <w:sz w:val="28"/>
          <w:szCs w:val="28"/>
          <w:lang w:val="pt-PT"/>
        </w:rPr>
        <w:t>PROGRAMA DE PÓS-GRADUAÇÃO EM GEOLOGIA</w:t>
      </w:r>
    </w:p>
    <w:p w14:paraId="59E35760" w14:textId="77777777" w:rsidR="00C641C1" w:rsidRPr="00FE73B5" w:rsidRDefault="00C641C1" w:rsidP="00446058">
      <w:pPr>
        <w:spacing w:line="240" w:lineRule="auto"/>
        <w:jc w:val="center"/>
        <w:rPr>
          <w:sz w:val="24"/>
          <w:szCs w:val="24"/>
          <w:lang w:val="pt-PT"/>
        </w:rPr>
      </w:pPr>
    </w:p>
    <w:p w14:paraId="158C1770" w14:textId="09817EF2" w:rsidR="00A05CD9" w:rsidRDefault="00A05CD9" w:rsidP="00DB5D48">
      <w:pPr>
        <w:ind w:left="-142"/>
        <w:jc w:val="center"/>
        <w:rPr>
          <w:rFonts w:cstheme="minorHAnsi"/>
          <w:b/>
          <w:sz w:val="26"/>
          <w:szCs w:val="26"/>
        </w:rPr>
      </w:pPr>
      <w:r w:rsidRPr="00446058">
        <w:rPr>
          <w:rFonts w:cstheme="minorHAnsi"/>
          <w:b/>
          <w:sz w:val="26"/>
          <w:szCs w:val="26"/>
        </w:rPr>
        <w:t xml:space="preserve">FORMULÁRIO </w:t>
      </w:r>
      <w:r w:rsidR="00446058" w:rsidRPr="00446058">
        <w:rPr>
          <w:rFonts w:cstheme="minorHAnsi"/>
          <w:b/>
          <w:sz w:val="26"/>
          <w:szCs w:val="26"/>
        </w:rPr>
        <w:t>PARA</w:t>
      </w:r>
      <w:r w:rsidRPr="00446058">
        <w:rPr>
          <w:rFonts w:cstheme="minorHAnsi"/>
          <w:b/>
          <w:sz w:val="26"/>
          <w:szCs w:val="26"/>
        </w:rPr>
        <w:t xml:space="preserve"> </w:t>
      </w:r>
      <w:r w:rsidR="00446058" w:rsidRPr="00446058">
        <w:rPr>
          <w:rFonts w:cstheme="minorHAnsi"/>
          <w:b/>
          <w:sz w:val="26"/>
          <w:szCs w:val="26"/>
        </w:rPr>
        <w:t xml:space="preserve">COMPOSIÇÃO </w:t>
      </w:r>
      <w:r w:rsidRPr="00446058">
        <w:rPr>
          <w:rFonts w:cstheme="minorHAnsi"/>
          <w:b/>
          <w:sz w:val="26"/>
          <w:szCs w:val="26"/>
        </w:rPr>
        <w:t xml:space="preserve">DE BANCA </w:t>
      </w:r>
      <w:r w:rsidR="00446058" w:rsidRPr="00446058">
        <w:rPr>
          <w:rFonts w:cstheme="minorHAnsi"/>
          <w:b/>
          <w:sz w:val="26"/>
          <w:szCs w:val="26"/>
        </w:rPr>
        <w:t>PARA</w:t>
      </w:r>
      <w:r w:rsidRPr="00446058">
        <w:rPr>
          <w:rFonts w:cstheme="minorHAnsi"/>
          <w:b/>
          <w:sz w:val="26"/>
          <w:szCs w:val="26"/>
        </w:rPr>
        <w:t xml:space="preserve"> </w:t>
      </w:r>
      <w:r w:rsidR="00446058" w:rsidRPr="00446058">
        <w:rPr>
          <w:rFonts w:cstheme="minorHAnsi"/>
          <w:b/>
          <w:sz w:val="26"/>
          <w:szCs w:val="26"/>
        </w:rPr>
        <w:t xml:space="preserve">QUALIFICAÇÃO </w:t>
      </w:r>
      <w:r w:rsidR="00DB5D48">
        <w:rPr>
          <w:rFonts w:cstheme="minorHAnsi"/>
          <w:b/>
          <w:sz w:val="26"/>
          <w:szCs w:val="26"/>
        </w:rPr>
        <w:t>OU</w:t>
      </w:r>
      <w:r w:rsidR="00446058" w:rsidRPr="00446058">
        <w:rPr>
          <w:rFonts w:cstheme="minorHAnsi"/>
          <w:b/>
          <w:sz w:val="26"/>
          <w:szCs w:val="26"/>
        </w:rPr>
        <w:t xml:space="preserve"> </w:t>
      </w:r>
      <w:r w:rsidRPr="00446058">
        <w:rPr>
          <w:rFonts w:cstheme="minorHAnsi"/>
          <w:b/>
          <w:sz w:val="26"/>
          <w:szCs w:val="26"/>
        </w:rPr>
        <w:t>DEFESA DE MESTRADO</w:t>
      </w:r>
    </w:p>
    <w:p w14:paraId="019BE907" w14:textId="225DA43B" w:rsidR="00C641C1" w:rsidRPr="00C641C1" w:rsidRDefault="00C641C1" w:rsidP="00446058">
      <w:pPr>
        <w:ind w:right="283"/>
        <w:jc w:val="center"/>
        <w:rPr>
          <w:rFonts w:cstheme="minorHAnsi"/>
          <w:sz w:val="24"/>
          <w:szCs w:val="24"/>
        </w:rPr>
      </w:pPr>
      <w:r w:rsidRPr="00C641C1">
        <w:rPr>
          <w:rFonts w:cstheme="minorHAnsi"/>
          <w:sz w:val="24"/>
          <w:szCs w:val="24"/>
        </w:rPr>
        <w:t>Conforme Artigo 67 do Regimento Interno do Programa de Pós-Graduação em Geologia da UFSC</w:t>
      </w:r>
    </w:p>
    <w:tbl>
      <w:tblPr>
        <w:tblW w:w="101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5"/>
      </w:tblGrid>
      <w:tr w:rsidR="00A05CD9" w:rsidRPr="00D8149C" w14:paraId="5A0FAB0D" w14:textId="77777777" w:rsidTr="00213EBD">
        <w:trPr>
          <w:cantSplit/>
          <w:trHeight w:val="72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6BF12A" w14:textId="44F22FA0" w:rsidR="00A05CD9" w:rsidRPr="00446058" w:rsidRDefault="00446058" w:rsidP="00446058">
            <w:pPr>
              <w:tabs>
                <w:tab w:val="left" w:pos="3285"/>
                <w:tab w:val="center" w:pos="5033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446058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DADOS GERAIS</w:t>
            </w:r>
            <w:proofErr w:type="gramStart"/>
            <w:r w:rsidRPr="00446058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="00A05CD9" w:rsidRPr="00446058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 xml:space="preserve"> </w:t>
            </w:r>
          </w:p>
        </w:tc>
        <w:proofErr w:type="gramEnd"/>
      </w:tr>
      <w:tr w:rsidR="00A05CD9" w:rsidRPr="00D8149C" w14:paraId="026FF5C9" w14:textId="77777777" w:rsidTr="00213EBD">
        <w:trPr>
          <w:cantSplit/>
          <w:trHeight w:val="391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206EA" w14:textId="4BCFACFF" w:rsidR="00A05CD9" w:rsidRPr="00D8149C" w:rsidRDefault="00446058" w:rsidP="00446058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NOME DO DISCENTE</w:t>
            </w:r>
            <w:r w:rsidR="00A05CD9" w:rsidRPr="00D814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:                                                                                             </w:t>
            </w:r>
            <w:r w:rsidR="00A05CD9" w:rsidRPr="0087490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       </w:t>
            </w:r>
            <w:r w:rsidR="00A05CD9" w:rsidRPr="00D814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MATRÍCULA:</w:t>
            </w:r>
          </w:p>
        </w:tc>
      </w:tr>
      <w:tr w:rsidR="00A05CD9" w:rsidRPr="00D8149C" w14:paraId="515EFE1E" w14:textId="77777777" w:rsidTr="00213EBD">
        <w:trPr>
          <w:cantSplit/>
          <w:trHeight w:val="391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4CB08" w14:textId="77777777" w:rsidR="00A05CD9" w:rsidRPr="00D8149C" w:rsidRDefault="00A05CD9" w:rsidP="00213EBD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D814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TÍTULO DA DISSERTAÇÃO:</w:t>
            </w:r>
          </w:p>
          <w:p w14:paraId="305DAF6D" w14:textId="77777777" w:rsidR="00A05CD9" w:rsidRPr="00D8149C" w:rsidRDefault="00A05CD9" w:rsidP="00213EBD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  <w:p w14:paraId="151FB7F3" w14:textId="77777777" w:rsidR="00A05CD9" w:rsidRPr="00D8149C" w:rsidRDefault="00A05CD9" w:rsidP="00213EBD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  <w:p w14:paraId="7CE0A676" w14:textId="77777777" w:rsidR="00A05CD9" w:rsidRPr="00D8149C" w:rsidRDefault="00A05CD9" w:rsidP="00213EBD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A05CD9" w:rsidRPr="00D8149C" w14:paraId="73173B70" w14:textId="77777777" w:rsidTr="00213EBD">
        <w:trPr>
          <w:cantSplit/>
          <w:trHeight w:val="391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7AB7A" w14:textId="4B2119C5" w:rsidR="00A05CD9" w:rsidRPr="00874901" w:rsidRDefault="00A05CD9" w:rsidP="00446058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D814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DATA D</w:t>
            </w:r>
            <w:r w:rsidR="00446058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O EVENTO</w:t>
            </w:r>
            <w:r w:rsidRPr="00D814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:                             </w:t>
            </w:r>
            <w:r w:rsidRPr="0087490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                                                                   </w:t>
            </w:r>
            <w:r w:rsidRPr="00D814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HORÁRIO:                           </w:t>
            </w:r>
            <w:r w:rsidRPr="0087490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          </w:t>
            </w:r>
          </w:p>
          <w:p w14:paraId="2D0709AF" w14:textId="4FE68616" w:rsidR="00A05CD9" w:rsidRPr="00874901" w:rsidRDefault="00A05CD9" w:rsidP="00446058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D814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LOCAL</w:t>
            </w:r>
            <w:r w:rsidR="00446058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DO EVENTO</w:t>
            </w:r>
            <w:r w:rsidRPr="00D814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:</w:t>
            </w:r>
          </w:p>
          <w:p w14:paraId="0499F6BB" w14:textId="77777777" w:rsidR="00A05CD9" w:rsidRPr="00D8149C" w:rsidRDefault="00A05CD9" w:rsidP="00446058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7490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LINK PARA WEB CONFERÊNCIA:</w:t>
            </w:r>
          </w:p>
          <w:p w14:paraId="219B2414" w14:textId="77777777" w:rsidR="00A05CD9" w:rsidRPr="00D8149C" w:rsidRDefault="00A05CD9" w:rsidP="0021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8149C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____________________________________________________________________________________________________</w:t>
            </w:r>
          </w:p>
          <w:p w14:paraId="0D27772A" w14:textId="048F7781" w:rsidR="00A05CD9" w:rsidRPr="00C641C1" w:rsidRDefault="00446058" w:rsidP="00213EB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C641C1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PROPOSTA DE COMPOSIÇÃO DA</w:t>
            </w:r>
            <w:r w:rsidR="00A05CD9" w:rsidRPr="00C641C1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BANCA</w:t>
            </w:r>
            <w:r w:rsidRPr="00C641C1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EXAMINADORA</w:t>
            </w:r>
          </w:p>
          <w:p w14:paraId="020DD94F" w14:textId="59B2ECEE" w:rsidR="00A05CD9" w:rsidRPr="00446058" w:rsidRDefault="00A05CD9" w:rsidP="00213EB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eastAsia="pt-BR"/>
              </w:rPr>
            </w:pPr>
            <w:r w:rsidRPr="00446058">
              <w:rPr>
                <w:rFonts w:eastAsia="Times New Roman" w:cstheme="minorHAnsi"/>
                <w:b/>
                <w:color w:val="FF0000"/>
                <w:sz w:val="16"/>
                <w:szCs w:val="16"/>
                <w:lang w:eastAsia="pt-BR"/>
              </w:rPr>
              <w:t>ATENÇÃO: preencher todos os nomes completos e por extenso, para evitar erros na Ata de Defesa e nos dados do Diploma.</w:t>
            </w:r>
          </w:p>
          <w:p w14:paraId="685668D7" w14:textId="77777777" w:rsidR="00A05CD9" w:rsidRPr="00D8149C" w:rsidRDefault="00A05CD9" w:rsidP="00213EB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</w:pP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1621"/>
              <w:gridCol w:w="2602"/>
            </w:tblGrid>
            <w:tr w:rsidR="00A05CD9" w:rsidRPr="00D8149C" w14:paraId="58C0A078" w14:textId="77777777" w:rsidTr="00446058"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0E256" w14:textId="49D4F692" w:rsidR="00A05CD9" w:rsidRPr="00D8149C" w:rsidRDefault="00A05CD9" w:rsidP="00C641C1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  <w:lang w:eastAsia="pt-BR"/>
                    </w:rPr>
                  </w:pPr>
                  <w:r w:rsidRPr="00874901">
                    <w:rPr>
                      <w:rFonts w:eastAsia="Calibri" w:cstheme="minorHAnsi"/>
                      <w:b/>
                      <w:sz w:val="20"/>
                      <w:szCs w:val="20"/>
                      <w:lang w:eastAsia="pt-BR"/>
                    </w:rPr>
                    <w:t>MEMBROS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7F31A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b/>
                      <w:sz w:val="20"/>
                      <w:szCs w:val="20"/>
                      <w:lang w:eastAsia="pt-BR"/>
                    </w:rPr>
                  </w:pPr>
                  <w:r w:rsidRPr="00874901">
                    <w:rPr>
                      <w:rFonts w:eastAsia="Calibri" w:cstheme="minorHAnsi"/>
                      <w:b/>
                      <w:sz w:val="20"/>
                      <w:szCs w:val="20"/>
                      <w:lang w:eastAsia="pt-BR"/>
                    </w:rPr>
                    <w:t>INSTITUIÇÃO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621F0" w14:textId="77777777" w:rsidR="00A05CD9" w:rsidRPr="00D8149C" w:rsidRDefault="00A05CD9" w:rsidP="00C641C1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  <w:lang w:eastAsia="pt-BR"/>
                    </w:rPr>
                  </w:pPr>
                  <w:r w:rsidRPr="00874901">
                    <w:rPr>
                      <w:rFonts w:eastAsia="Calibri" w:cstheme="minorHAnsi"/>
                      <w:b/>
                      <w:sz w:val="20"/>
                      <w:szCs w:val="20"/>
                      <w:lang w:eastAsia="pt-BR"/>
                    </w:rPr>
                    <w:t>E-MAIL</w:t>
                  </w:r>
                </w:p>
              </w:tc>
            </w:tr>
            <w:tr w:rsidR="00A05CD9" w:rsidRPr="00D8149C" w14:paraId="3A6B05ED" w14:textId="77777777" w:rsidTr="00446058"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902D8" w14:textId="18457840" w:rsidR="00A05CD9" w:rsidRPr="00874901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Orientador</w:t>
                  </w:r>
                  <w:r w:rsidR="00715BC0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(</w:t>
                  </w:r>
                  <w:proofErr w:type="gramEnd"/>
                  <w:r w:rsidR="00715BC0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a)</w:t>
                  </w:r>
                  <w:r w:rsidR="00446058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 xml:space="preserve"> (</w:t>
                  </w:r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Presidente</w:t>
                  </w:r>
                  <w:r w:rsidR="00446058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)</w:t>
                  </w:r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 xml:space="preserve">: </w:t>
                  </w:r>
                </w:p>
                <w:p w14:paraId="016D3E89" w14:textId="77777777" w:rsidR="00A05CD9" w:rsidRPr="00874901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  <w:p w14:paraId="5704B2EF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15842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3D4AF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  <w:p w14:paraId="06F32F52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05CD9" w:rsidRPr="00D8149C" w14:paraId="45F5CF4B" w14:textId="77777777" w:rsidTr="00446058"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A8B6F" w14:textId="77777777" w:rsidR="00715BC0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Examinador</w:t>
                  </w:r>
                  <w:r w:rsidR="00715BC0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(</w:t>
                  </w:r>
                  <w:proofErr w:type="gramEnd"/>
                  <w:r w:rsidR="00715BC0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a):</w:t>
                  </w:r>
                </w:p>
                <w:p w14:paraId="031284EF" w14:textId="77777777" w:rsidR="00715BC0" w:rsidRDefault="00715BC0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  <w:p w14:paraId="5D13D94A" w14:textId="3E42CB2F" w:rsidR="00A05CD9" w:rsidRPr="00D8149C" w:rsidRDefault="00A05CD9" w:rsidP="00715BC0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(</w:t>
                  </w:r>
                  <w:r w:rsidRPr="00874901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 xml:space="preserve">  </w:t>
                  </w:r>
                  <w:proofErr w:type="gramEnd"/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)</w:t>
                  </w:r>
                  <w:r w:rsidR="00446058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interno</w:t>
                  </w:r>
                  <w:r w:rsidR="00446058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 xml:space="preserve"> ou</w:t>
                  </w:r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 xml:space="preserve"> (</w:t>
                  </w:r>
                  <w:r w:rsidRPr="00874901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 xml:space="preserve">  )</w:t>
                  </w:r>
                  <w:r w:rsidR="00446058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externo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3E2F1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62972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  <w:p w14:paraId="2C90B17D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05CD9" w:rsidRPr="00D8149C" w14:paraId="2BE73A42" w14:textId="77777777" w:rsidTr="00446058"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1105F" w14:textId="77777777" w:rsidR="00715BC0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Examinador</w:t>
                  </w:r>
                  <w:r w:rsidR="00715BC0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(</w:t>
                  </w:r>
                  <w:proofErr w:type="gramEnd"/>
                  <w:r w:rsidR="00715BC0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a):</w:t>
                  </w:r>
                </w:p>
                <w:p w14:paraId="0EF0CDC6" w14:textId="77777777" w:rsidR="00715BC0" w:rsidRDefault="00715BC0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  <w:p w14:paraId="4712D94E" w14:textId="77777777" w:rsidR="00715BC0" w:rsidRDefault="00715BC0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  <w:p w14:paraId="07250399" w14:textId="0569493F" w:rsidR="00A05CD9" w:rsidRPr="00D8149C" w:rsidRDefault="00A05CD9" w:rsidP="00715BC0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(</w:t>
                  </w:r>
                  <w:r w:rsidRPr="00874901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 xml:space="preserve">  </w:t>
                  </w:r>
                  <w:proofErr w:type="gramEnd"/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)interno</w:t>
                  </w:r>
                  <w:r w:rsidR="00715BC0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 xml:space="preserve"> ou </w:t>
                  </w:r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(</w:t>
                  </w:r>
                  <w:r w:rsidRPr="00874901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 xml:space="preserve">  )externo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7C339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935D9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  <w:p w14:paraId="1DF3C55D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05CD9" w:rsidRPr="00D8149C" w14:paraId="5CF2CBFB" w14:textId="77777777" w:rsidTr="00446058"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C83DC" w14:textId="0C52EC09" w:rsidR="00A05CD9" w:rsidRPr="00874901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Suplente interno:</w:t>
                  </w:r>
                </w:p>
                <w:p w14:paraId="766B520E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7D9B3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77030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  <w:p w14:paraId="258791D8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05CD9" w:rsidRPr="00D8149C" w14:paraId="2E80E8C1" w14:textId="77777777" w:rsidTr="00446058"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F1BDC" w14:textId="6435D029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  <w:r w:rsidRPr="00D8149C"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  <w:t>Suplente externo:</w:t>
                  </w:r>
                </w:p>
                <w:p w14:paraId="436C899C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7F279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DECC4" w14:textId="77777777" w:rsidR="00A05CD9" w:rsidRPr="00D8149C" w:rsidRDefault="00A05CD9" w:rsidP="00213EBD">
                  <w:pPr>
                    <w:tabs>
                      <w:tab w:val="left" w:pos="0"/>
                    </w:tabs>
                    <w:suppressAutoHyphens/>
                    <w:autoSpaceDN w:val="0"/>
                    <w:spacing w:after="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226E0DE1" w14:textId="77777777" w:rsidR="00A05CD9" w:rsidRPr="00D8149C" w:rsidRDefault="00A05CD9" w:rsidP="0021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</w:tbl>
    <w:p w14:paraId="5D503B8F" w14:textId="77777777" w:rsidR="00A05CD9" w:rsidRPr="00874901" w:rsidRDefault="00A05CD9" w:rsidP="00A05CD9">
      <w:pPr>
        <w:suppressAutoHyphens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</w:p>
    <w:p w14:paraId="6A09D129" w14:textId="77777777" w:rsidR="00A05CD9" w:rsidRPr="00D8149C" w:rsidRDefault="00A05CD9" w:rsidP="00A05CD9">
      <w:pPr>
        <w:suppressAutoHyphens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0"/>
          <w:szCs w:val="20"/>
          <w:u w:val="single"/>
          <w:lang w:eastAsia="pt-BR"/>
        </w:rPr>
      </w:pPr>
      <w:r w:rsidRPr="00D8149C">
        <w:rPr>
          <w:rFonts w:eastAsia="Times New Roman" w:cstheme="minorHAnsi"/>
          <w:b/>
          <w:sz w:val="20"/>
          <w:szCs w:val="20"/>
          <w:u w:val="single"/>
          <w:lang w:eastAsia="pt-BR"/>
        </w:rPr>
        <w:t>ATENÇÃO</w:t>
      </w:r>
    </w:p>
    <w:p w14:paraId="15AA0789" w14:textId="0E22B6CB" w:rsidR="00A05CD9" w:rsidRPr="00D8149C" w:rsidRDefault="00A05CD9" w:rsidP="00A05CD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 w:rsidRPr="00874901">
        <w:rPr>
          <w:rFonts w:eastAsia="Times New Roman" w:cstheme="minorHAnsi"/>
          <w:sz w:val="20"/>
          <w:szCs w:val="20"/>
          <w:lang w:eastAsia="pt-BR"/>
        </w:rPr>
        <w:t xml:space="preserve">Enviar, junto a este formulário o </w:t>
      </w:r>
      <w:hyperlink r:id="rId7" w:history="1">
        <w:r>
          <w:rPr>
            <w:rStyle w:val="Hyperlink"/>
          </w:rPr>
          <w:t>Formulário para cadastro de Professores Externos à UFSC</w:t>
        </w:r>
      </w:hyperlink>
      <w:r w:rsidRPr="00874901">
        <w:rPr>
          <w:rFonts w:cstheme="minorHAnsi"/>
          <w:sz w:val="20"/>
          <w:szCs w:val="20"/>
        </w:rPr>
        <w:t>, com os dados dos membros externos para registro da banca no CAPG</w:t>
      </w:r>
      <w:r w:rsidR="00FB4F0F">
        <w:rPr>
          <w:rFonts w:cstheme="minorHAnsi"/>
          <w:sz w:val="20"/>
          <w:szCs w:val="20"/>
        </w:rPr>
        <w:t>.</w:t>
      </w:r>
    </w:p>
    <w:p w14:paraId="36EFCCFD" w14:textId="77777777" w:rsidR="00A05CD9" w:rsidRPr="00874901" w:rsidRDefault="00A05CD9" w:rsidP="00A05CD9">
      <w:pPr>
        <w:suppressAutoHyphens/>
        <w:autoSpaceDE w:val="0"/>
        <w:autoSpaceDN w:val="0"/>
        <w:adjustRightInd w:val="0"/>
        <w:spacing w:after="0" w:line="360" w:lineRule="auto"/>
        <w:ind w:left="360"/>
        <w:rPr>
          <w:rFonts w:eastAsia="Times New Roman" w:cstheme="minorHAnsi"/>
          <w:sz w:val="20"/>
          <w:szCs w:val="20"/>
          <w:lang w:eastAsia="pt-BR"/>
        </w:rPr>
      </w:pPr>
    </w:p>
    <w:p w14:paraId="2897E4EC" w14:textId="77777777" w:rsidR="00A05CD9" w:rsidRPr="00D8149C" w:rsidRDefault="00A05CD9" w:rsidP="00A05CD9">
      <w:pPr>
        <w:suppressAutoHyphens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</w:p>
    <w:tbl>
      <w:tblPr>
        <w:tblW w:w="489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7"/>
        <w:gridCol w:w="4959"/>
      </w:tblGrid>
      <w:tr w:rsidR="00A05CD9" w:rsidRPr="00D8149C" w14:paraId="00B246EA" w14:textId="77777777" w:rsidTr="00213EBD">
        <w:trPr>
          <w:cantSplit/>
          <w:trHeight w:val="3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5F17F" w14:textId="77777777" w:rsidR="00A05CD9" w:rsidRPr="00C641C1" w:rsidRDefault="00A05CD9" w:rsidP="00213EBD">
            <w:pPr>
              <w:keepNext/>
              <w:suppressAutoHyphens/>
              <w:autoSpaceDN w:val="0"/>
              <w:spacing w:before="60" w:after="20" w:line="240" w:lineRule="auto"/>
              <w:jc w:val="center"/>
              <w:outlineLvl w:val="0"/>
              <w:rPr>
                <w:rFonts w:eastAsia="Times New Roman" w:cstheme="minorHAnsi"/>
                <w:bCs/>
                <w:spacing w:val="40"/>
                <w:sz w:val="18"/>
                <w:szCs w:val="18"/>
                <w:u w:val="single"/>
                <w:lang w:eastAsia="pt-BR"/>
              </w:rPr>
            </w:pPr>
            <w:r w:rsidRPr="00C641C1">
              <w:rPr>
                <w:rFonts w:eastAsia="Times New Roman" w:cstheme="minorHAnsi"/>
                <w:bCs/>
                <w:spacing w:val="40"/>
                <w:sz w:val="18"/>
                <w:szCs w:val="18"/>
                <w:lang w:eastAsia="pt-BR"/>
              </w:rPr>
              <w:lastRenderedPageBreak/>
              <w:t xml:space="preserve">ENVIAR ESTE FORMULÁRIO À COORDENADORIA DO CURSO PARA APROVAÇÃO </w:t>
            </w:r>
            <w:r w:rsidRPr="00C641C1">
              <w:rPr>
                <w:rFonts w:eastAsia="Times New Roman" w:cstheme="minorHAnsi"/>
                <w:bCs/>
                <w:i/>
                <w:iCs/>
                <w:spacing w:val="40"/>
                <w:sz w:val="18"/>
                <w:szCs w:val="18"/>
                <w:lang w:eastAsia="pt-BR"/>
              </w:rPr>
              <w:t>AD REFERENDUM</w:t>
            </w:r>
            <w:r w:rsidRPr="00C641C1">
              <w:rPr>
                <w:rFonts w:eastAsia="Times New Roman" w:cstheme="minorHAnsi"/>
                <w:bCs/>
                <w:spacing w:val="40"/>
                <w:sz w:val="18"/>
                <w:szCs w:val="18"/>
                <w:lang w:eastAsia="pt-BR"/>
              </w:rPr>
              <w:t xml:space="preserve"> OU DO COLEGIADO COM CÓPIA PARA A SECRETARIA.</w:t>
            </w:r>
          </w:p>
          <w:p w14:paraId="16C43858" w14:textId="4700A9B0" w:rsidR="00A05CD9" w:rsidRPr="00D8149C" w:rsidRDefault="00C641C1" w:rsidP="00C641C1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C641C1"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  <w:t xml:space="preserve">Após preencher os dados, converter o documento em </w:t>
            </w:r>
            <w:proofErr w:type="spellStart"/>
            <w:r w:rsidRPr="00C641C1"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  <w:t>pdf</w:t>
            </w:r>
            <w:proofErr w:type="spellEnd"/>
            <w:r w:rsidRPr="00C641C1"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  <w:t xml:space="preserve"> para coleta das assinaturas</w:t>
            </w:r>
            <w:r w:rsidR="00A05CD9" w:rsidRPr="00C641C1"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  <w:t>.</w:t>
            </w: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  <w:t>)</w:t>
            </w:r>
          </w:p>
        </w:tc>
      </w:tr>
      <w:tr w:rsidR="00A05CD9" w:rsidRPr="00D8149C" w14:paraId="426C91C9" w14:textId="77777777" w:rsidTr="00213EBD">
        <w:trPr>
          <w:cantSplit/>
          <w:trHeight w:val="691"/>
        </w:trPr>
        <w:tc>
          <w:tcPr>
            <w:tcW w:w="2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7224C" w14:textId="24862CAE" w:rsidR="00A05CD9" w:rsidRPr="00874901" w:rsidRDefault="00A05CD9" w:rsidP="00213EBD">
            <w:pPr>
              <w:suppressAutoHyphens/>
              <w:autoSpaceDN w:val="0"/>
              <w:spacing w:before="60" w:after="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814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Assinatura </w:t>
            </w:r>
            <w:r w:rsidRPr="0087490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Digital </w:t>
            </w:r>
            <w:proofErr w:type="gramStart"/>
            <w:r w:rsidRPr="00D814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do</w:t>
            </w:r>
            <w:r w:rsidR="00C641C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(</w:t>
            </w:r>
            <w:proofErr w:type="gramEnd"/>
            <w:r w:rsidR="00C641C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a) Discente</w:t>
            </w:r>
          </w:p>
          <w:p w14:paraId="73CBACA7" w14:textId="77777777" w:rsidR="00A05CD9" w:rsidRPr="00874901" w:rsidRDefault="00A05CD9" w:rsidP="00213EBD">
            <w:pPr>
              <w:suppressAutoHyphens/>
              <w:autoSpaceDN w:val="0"/>
              <w:spacing w:before="60" w:after="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67AB6F50" w14:textId="77777777" w:rsidR="00A05CD9" w:rsidRPr="00874901" w:rsidRDefault="00A05CD9" w:rsidP="00213EBD">
            <w:pPr>
              <w:suppressAutoHyphens/>
              <w:autoSpaceDN w:val="0"/>
              <w:spacing w:before="60" w:after="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36DA3897" w14:textId="77777777" w:rsidR="00A05CD9" w:rsidRDefault="00A05CD9" w:rsidP="00213EBD">
            <w:pPr>
              <w:suppressAutoHyphens/>
              <w:autoSpaceDN w:val="0"/>
              <w:spacing w:before="60" w:after="2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6CB9BB3D" w14:textId="77777777" w:rsidR="00A05CD9" w:rsidRPr="00874901" w:rsidRDefault="00A05CD9" w:rsidP="00213EBD">
            <w:pPr>
              <w:suppressAutoHyphens/>
              <w:autoSpaceDN w:val="0"/>
              <w:spacing w:before="60" w:after="2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2C5110D1" w14:textId="77777777" w:rsidR="00A05CD9" w:rsidRPr="00D8149C" w:rsidRDefault="00A05CD9" w:rsidP="00213EBD">
            <w:pPr>
              <w:suppressAutoHyphens/>
              <w:autoSpaceDN w:val="0"/>
              <w:spacing w:before="60" w:after="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3CFEECEE" w14:textId="77777777" w:rsidR="00A05CD9" w:rsidRPr="00D8149C" w:rsidRDefault="00A05CD9" w:rsidP="00213EBD">
            <w:pPr>
              <w:suppressAutoHyphens/>
              <w:autoSpaceDN w:val="0"/>
              <w:spacing w:before="60" w:after="2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8B046" w14:textId="77777777" w:rsidR="00C641C1" w:rsidRDefault="00A05CD9" w:rsidP="00C641C1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641C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Declaro que </w:t>
            </w:r>
            <w:proofErr w:type="gramStart"/>
            <w:r w:rsidRPr="00C641C1">
              <w:rPr>
                <w:rFonts w:eastAsia="Times New Roman" w:cstheme="minorHAnsi"/>
                <w:sz w:val="16"/>
                <w:szCs w:val="16"/>
                <w:lang w:eastAsia="pt-BR"/>
              </w:rPr>
              <w:t>o</w:t>
            </w:r>
            <w:r w:rsidR="00C641C1" w:rsidRPr="00C641C1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End"/>
            <w:r w:rsidRPr="00C641C1">
              <w:rPr>
                <w:rFonts w:eastAsia="Times New Roman" w:cstheme="minorHAnsi"/>
                <w:sz w:val="16"/>
                <w:szCs w:val="16"/>
                <w:lang w:eastAsia="pt-BR"/>
              </w:rPr>
              <w:t>a</w:t>
            </w:r>
            <w:r w:rsidR="00C641C1" w:rsidRPr="00C641C1">
              <w:rPr>
                <w:rFonts w:eastAsia="Times New Roman" w:cstheme="minorHAnsi"/>
                <w:sz w:val="16"/>
                <w:szCs w:val="16"/>
                <w:lang w:eastAsia="pt-BR"/>
              </w:rPr>
              <w:t>)</w:t>
            </w:r>
            <w:r w:rsidRPr="00C641C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="00C641C1" w:rsidRPr="00C641C1">
              <w:rPr>
                <w:rFonts w:eastAsia="Times New Roman" w:cstheme="minorHAnsi"/>
                <w:sz w:val="16"/>
                <w:szCs w:val="16"/>
                <w:lang w:eastAsia="pt-BR"/>
              </w:rPr>
              <w:t>discente</w:t>
            </w:r>
            <w:r w:rsidRPr="00C641C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cumpriu todos os pré-requisitos exigidos no Reg</w:t>
            </w:r>
            <w:r w:rsidR="00C641C1" w:rsidRPr="00C641C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imento </w:t>
            </w:r>
            <w:r w:rsidRPr="00C641C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do </w:t>
            </w:r>
            <w:proofErr w:type="spellStart"/>
            <w:r w:rsidRPr="00C641C1">
              <w:rPr>
                <w:rFonts w:eastAsia="Times New Roman" w:cstheme="minorHAnsi"/>
                <w:sz w:val="16"/>
                <w:szCs w:val="16"/>
                <w:lang w:eastAsia="pt-BR"/>
              </w:rPr>
              <w:t>PP</w:t>
            </w:r>
            <w:r w:rsidR="00605C4F" w:rsidRPr="00C641C1">
              <w:rPr>
                <w:rFonts w:eastAsia="Times New Roman" w:cstheme="minorHAnsi"/>
                <w:sz w:val="16"/>
                <w:szCs w:val="16"/>
                <w:lang w:eastAsia="pt-BR"/>
              </w:rPr>
              <w:t>GGeologia</w:t>
            </w:r>
            <w:proofErr w:type="spellEnd"/>
            <w:r w:rsidRPr="00C641C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para solicitação de banca de </w:t>
            </w:r>
          </w:p>
          <w:p w14:paraId="1AD4397C" w14:textId="2FF9912C" w:rsidR="00A05CD9" w:rsidRPr="00C641C1" w:rsidRDefault="00DB5D48" w:rsidP="00C641C1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641C1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Q</w:t>
            </w:r>
            <w:r w:rsidR="00C641C1" w:rsidRPr="00C641C1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ualificação</w:t>
            </w:r>
            <w:r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*</w:t>
            </w:r>
            <w:r w:rsidR="00C641C1" w:rsidRPr="00C641C1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 xml:space="preserve"> </w:t>
            </w:r>
            <w:proofErr w:type="gramStart"/>
            <w:r w:rsidR="00C641C1" w:rsidRPr="00C641C1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(</w:t>
            </w:r>
            <w:r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 xml:space="preserve">   </w:t>
            </w:r>
            <w:proofErr w:type="gramEnd"/>
            <w:r w:rsidR="00C641C1" w:rsidRPr="00C641C1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 xml:space="preserve">) ou </w:t>
            </w:r>
            <w:r w:rsidR="006E08E3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D</w:t>
            </w:r>
            <w:r w:rsidR="00A05CD9" w:rsidRPr="00C641C1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efesa</w:t>
            </w:r>
            <w:r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*</w:t>
            </w:r>
            <w:r w:rsidR="00C641C1" w:rsidRPr="00C641C1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 xml:space="preserve"> (</w:t>
            </w:r>
            <w:r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 xml:space="preserve">   </w:t>
            </w:r>
            <w:r w:rsidR="00C641C1" w:rsidRPr="00C641C1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)</w:t>
            </w:r>
            <w:r w:rsidR="00A05CD9" w:rsidRPr="00C641C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</w:t>
            </w:r>
            <w:r w:rsidR="00C641C1" w:rsidRPr="00C641C1">
              <w:rPr>
                <w:rFonts w:eastAsia="Times New Roman" w:cstheme="minorHAnsi"/>
                <w:sz w:val="16"/>
                <w:szCs w:val="16"/>
                <w:lang w:eastAsia="pt-BR"/>
              </w:rPr>
              <w:t>D</w:t>
            </w:r>
            <w:r w:rsidR="00A05CD9" w:rsidRPr="00C641C1">
              <w:rPr>
                <w:rFonts w:eastAsia="Times New Roman" w:cstheme="minorHAnsi"/>
                <w:sz w:val="16"/>
                <w:szCs w:val="16"/>
                <w:lang w:eastAsia="pt-BR"/>
              </w:rPr>
              <w:t>issertação.</w:t>
            </w:r>
          </w:p>
          <w:p w14:paraId="5AAE0769" w14:textId="156FA973" w:rsidR="00A05CD9" w:rsidRDefault="00A05CD9" w:rsidP="00213EBD">
            <w:pPr>
              <w:suppressAutoHyphens/>
              <w:autoSpaceDN w:val="0"/>
              <w:spacing w:before="60" w:after="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814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Assinatura </w:t>
            </w:r>
            <w:r w:rsidRPr="0087490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Digital </w:t>
            </w:r>
            <w:r w:rsidRPr="00D814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do</w:t>
            </w:r>
            <w:r w:rsidR="00C641C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(a)</w:t>
            </w:r>
            <w:r w:rsidRPr="00D814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Orientador</w:t>
            </w:r>
            <w:r w:rsidR="00C641C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(</w:t>
            </w:r>
            <w:r w:rsidRPr="00D814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a</w:t>
            </w:r>
            <w:r w:rsidR="00C641C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)</w:t>
            </w:r>
          </w:p>
          <w:p w14:paraId="615F3E47" w14:textId="77777777" w:rsidR="00A05CD9" w:rsidRPr="00874901" w:rsidRDefault="00A05CD9" w:rsidP="00213EBD">
            <w:pPr>
              <w:suppressAutoHyphens/>
              <w:autoSpaceDN w:val="0"/>
              <w:spacing w:before="60" w:after="2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  <w:p w14:paraId="1DE522A8" w14:textId="77777777" w:rsidR="00A05CD9" w:rsidRDefault="00A05CD9" w:rsidP="00213EBD">
            <w:pPr>
              <w:suppressAutoHyphens/>
              <w:autoSpaceDN w:val="0"/>
              <w:spacing w:before="60" w:after="2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7A6F39FB" w14:textId="77777777" w:rsidR="00A05CD9" w:rsidRPr="00D8149C" w:rsidRDefault="00A05CD9" w:rsidP="00213EBD">
            <w:pPr>
              <w:suppressAutoHyphens/>
              <w:autoSpaceDN w:val="0"/>
              <w:spacing w:before="60" w:after="2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18103FCE" w14:textId="47420EF0" w:rsidR="00A05CD9" w:rsidRPr="00DB5D48" w:rsidRDefault="00DB5D48" w:rsidP="00DB5D48">
            <w:pPr>
              <w:suppressAutoHyphens/>
              <w:autoSpaceDN w:val="0"/>
              <w:spacing w:before="60" w:after="20" w:line="240" w:lineRule="auto"/>
              <w:jc w:val="center"/>
              <w:rPr>
                <w:rFonts w:eastAsia="Times New Roman" w:cstheme="minorHAnsi"/>
                <w:i/>
                <w:sz w:val="12"/>
                <w:szCs w:val="12"/>
                <w:lang w:eastAsia="pt-BR"/>
              </w:rPr>
            </w:pPr>
            <w:r w:rsidRPr="00DB5D48">
              <w:rPr>
                <w:rFonts w:eastAsia="Times New Roman" w:cstheme="minorHAnsi"/>
                <w:i/>
                <w:color w:val="FF0000"/>
                <w:sz w:val="12"/>
                <w:szCs w:val="12"/>
                <w:lang w:eastAsia="pt-BR"/>
              </w:rPr>
              <w:t xml:space="preserve">* </w:t>
            </w:r>
            <w:proofErr w:type="spellStart"/>
            <w:proofErr w:type="gramStart"/>
            <w:r>
              <w:rPr>
                <w:rFonts w:eastAsia="Times New Roman" w:cstheme="minorHAnsi"/>
                <w:i/>
                <w:color w:val="FF0000"/>
                <w:sz w:val="12"/>
                <w:szCs w:val="12"/>
                <w:lang w:eastAsia="pt-BR"/>
              </w:rPr>
              <w:t>ATENÇÃo</w:t>
            </w:r>
            <w:proofErr w:type="spellEnd"/>
            <w:proofErr w:type="gramEnd"/>
            <w:r>
              <w:rPr>
                <w:rFonts w:eastAsia="Times New Roman" w:cstheme="minorHAnsi"/>
                <w:i/>
                <w:color w:val="FF0000"/>
                <w:sz w:val="12"/>
                <w:szCs w:val="12"/>
                <w:lang w:eastAsia="pt-BR"/>
              </w:rPr>
              <w:t>: m</w:t>
            </w:r>
            <w:r w:rsidRPr="00DB5D48">
              <w:rPr>
                <w:rFonts w:eastAsia="Times New Roman" w:cstheme="minorHAnsi"/>
                <w:i/>
                <w:color w:val="FF0000"/>
                <w:sz w:val="12"/>
                <w:szCs w:val="12"/>
                <w:lang w:eastAsia="pt-BR"/>
              </w:rPr>
              <w:t xml:space="preserve">arcar com </w:t>
            </w:r>
            <w:r>
              <w:rPr>
                <w:rFonts w:eastAsia="Times New Roman" w:cstheme="minorHAnsi"/>
                <w:i/>
                <w:color w:val="FF0000"/>
                <w:sz w:val="12"/>
                <w:szCs w:val="12"/>
                <w:lang w:eastAsia="pt-BR"/>
              </w:rPr>
              <w:t>‘</w:t>
            </w:r>
            <w:r w:rsidRPr="00DB5D48">
              <w:rPr>
                <w:rFonts w:eastAsia="Times New Roman" w:cstheme="minorHAnsi"/>
                <w:b/>
                <w:i/>
                <w:color w:val="FF0000"/>
                <w:sz w:val="12"/>
                <w:szCs w:val="12"/>
                <w:lang w:eastAsia="pt-BR"/>
              </w:rPr>
              <w:t xml:space="preserve">X’ </w:t>
            </w:r>
            <w:r w:rsidRPr="00DB5D48">
              <w:rPr>
                <w:rFonts w:eastAsia="Times New Roman" w:cstheme="minorHAnsi"/>
                <w:i/>
                <w:color w:val="FF0000"/>
                <w:sz w:val="12"/>
                <w:szCs w:val="12"/>
                <w:lang w:eastAsia="pt-BR"/>
              </w:rPr>
              <w:t xml:space="preserve"> se se trata de qualificação ou defesa de mestrado</w:t>
            </w:r>
          </w:p>
        </w:tc>
      </w:tr>
    </w:tbl>
    <w:p w14:paraId="5A219E97" w14:textId="77777777" w:rsidR="00A05CD9" w:rsidRPr="00D8149C" w:rsidRDefault="00A05CD9" w:rsidP="00A05CD9">
      <w:pPr>
        <w:suppressAutoHyphens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</w:p>
    <w:tbl>
      <w:tblPr>
        <w:tblW w:w="101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5"/>
      </w:tblGrid>
      <w:tr w:rsidR="00A05CD9" w:rsidRPr="00D8149C" w14:paraId="34291337" w14:textId="77777777" w:rsidTr="00213EBD">
        <w:trPr>
          <w:trHeight w:val="63"/>
        </w:trPr>
        <w:tc>
          <w:tcPr>
            <w:tcW w:w="10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DE723" w14:textId="77777777" w:rsidR="00A05CD9" w:rsidRPr="00D8149C" w:rsidRDefault="00A05CD9" w:rsidP="00213EBD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A05CD9" w:rsidRPr="00D8149C" w14:paraId="163276FC" w14:textId="77777777" w:rsidTr="00213EBD">
        <w:trPr>
          <w:trHeight w:val="685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2F53B" w14:textId="77777777" w:rsidR="00A05CD9" w:rsidRPr="00874901" w:rsidRDefault="00A05CD9" w:rsidP="00213EBD">
            <w:pPr>
              <w:suppressAutoHyphens/>
              <w:autoSpaceDN w:val="0"/>
              <w:spacing w:before="60" w:after="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7490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APROVO, </w:t>
            </w:r>
            <w:r w:rsidRPr="00874901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AD REFERENDUM</w:t>
            </w:r>
            <w:r w:rsidRPr="0087490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AO </w:t>
            </w:r>
            <w:proofErr w:type="gramStart"/>
            <w:r w:rsidRPr="00874901">
              <w:rPr>
                <w:rFonts w:eastAsia="Times New Roman" w:cstheme="minorHAnsi"/>
                <w:sz w:val="20"/>
                <w:szCs w:val="20"/>
                <w:lang w:eastAsia="pt-BR"/>
              </w:rPr>
              <w:t>COLEGIADO</w:t>
            </w:r>
            <w:proofErr w:type="gramEnd"/>
            <w:r w:rsidRPr="0087490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                                                   </w:t>
            </w:r>
          </w:p>
          <w:p w14:paraId="0616A085" w14:textId="576CA55D" w:rsidR="00A05CD9" w:rsidRPr="00874901" w:rsidRDefault="00A05CD9" w:rsidP="00213EBD">
            <w:pPr>
              <w:suppressAutoHyphens/>
              <w:autoSpaceDN w:val="0"/>
              <w:spacing w:before="60" w:after="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7490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D814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Assinatura </w:t>
            </w:r>
            <w:r w:rsidRPr="0087490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Digital </w:t>
            </w:r>
            <w:r w:rsidR="00C641C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da </w:t>
            </w:r>
            <w:r w:rsidRPr="0087490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Coordena</w:t>
            </w:r>
            <w:r w:rsidR="00C641C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ção do Programa</w:t>
            </w:r>
          </w:p>
          <w:p w14:paraId="2D18B7C1" w14:textId="77777777" w:rsidR="00A05CD9" w:rsidRPr="00874901" w:rsidRDefault="00A05CD9" w:rsidP="00213EBD">
            <w:pPr>
              <w:suppressAutoHyphens/>
              <w:autoSpaceDN w:val="0"/>
              <w:spacing w:before="60" w:after="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284E2BC0" w14:textId="77777777" w:rsidR="00A05CD9" w:rsidRPr="00874901" w:rsidRDefault="00A05CD9" w:rsidP="00213EBD">
            <w:pPr>
              <w:suppressAutoHyphens/>
              <w:autoSpaceDN w:val="0"/>
              <w:spacing w:before="60" w:after="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59F126E9" w14:textId="77777777" w:rsidR="00A05CD9" w:rsidRPr="00D8149C" w:rsidRDefault="00A05CD9" w:rsidP="00213EBD">
            <w:pPr>
              <w:suppressAutoHyphens/>
              <w:autoSpaceDN w:val="0"/>
              <w:spacing w:before="60" w:after="2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136EA166" w14:textId="77777777" w:rsidR="00A05CD9" w:rsidRPr="00D8149C" w:rsidRDefault="00A05CD9" w:rsidP="00213EBD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A05CD9" w:rsidRPr="00D8149C" w14:paraId="364D5060" w14:textId="77777777" w:rsidTr="00213EBD">
        <w:trPr>
          <w:trHeight w:val="98"/>
        </w:trPr>
        <w:tc>
          <w:tcPr>
            <w:tcW w:w="10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B6C7A" w14:textId="77777777" w:rsidR="00A05CD9" w:rsidRPr="00D8149C" w:rsidRDefault="00A05CD9" w:rsidP="00213EBD">
            <w:pPr>
              <w:tabs>
                <w:tab w:val="left" w:pos="2100"/>
              </w:tabs>
              <w:suppressAutoHyphens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</w:tbl>
    <w:p w14:paraId="4F11345D" w14:textId="77777777" w:rsidR="00A05CD9" w:rsidRPr="00D8149C" w:rsidRDefault="00A05CD9" w:rsidP="00A05CD9">
      <w:pPr>
        <w:suppressAutoHyphens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</w:p>
    <w:p w14:paraId="6212A42E" w14:textId="77777777" w:rsidR="00A05CD9" w:rsidRPr="00D8149C" w:rsidRDefault="00A05CD9" w:rsidP="00605C4F">
      <w:pPr>
        <w:suppressAutoHyphens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0"/>
          <w:szCs w:val="20"/>
          <w:u w:val="single"/>
          <w:lang w:eastAsia="pt-BR"/>
        </w:rPr>
      </w:pPr>
      <w:r w:rsidRPr="00D8149C">
        <w:rPr>
          <w:rFonts w:eastAsia="Times New Roman" w:cstheme="minorHAnsi"/>
          <w:b/>
          <w:sz w:val="20"/>
          <w:szCs w:val="20"/>
          <w:u w:val="single"/>
          <w:lang w:eastAsia="pt-BR"/>
        </w:rPr>
        <w:t>ATENÇÃO</w:t>
      </w:r>
    </w:p>
    <w:p w14:paraId="00317519" w14:textId="2905DDDC" w:rsidR="00A05CD9" w:rsidRDefault="00A05CD9" w:rsidP="00605C4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 w:rsidRPr="00D8149C">
        <w:rPr>
          <w:rFonts w:eastAsia="Times New Roman" w:cstheme="minorHAnsi"/>
          <w:sz w:val="20"/>
          <w:szCs w:val="20"/>
          <w:lang w:eastAsia="pt-BR"/>
        </w:rPr>
        <w:t xml:space="preserve">Alterações e cancelamentos devem ser informados </w:t>
      </w:r>
      <w:r w:rsidRPr="00D8149C">
        <w:rPr>
          <w:rFonts w:eastAsia="Times New Roman" w:cstheme="minorHAnsi"/>
          <w:b/>
          <w:sz w:val="20"/>
          <w:szCs w:val="20"/>
          <w:lang w:eastAsia="pt-BR"/>
        </w:rPr>
        <w:t>imediatamente</w:t>
      </w:r>
      <w:r w:rsidRPr="00D8149C">
        <w:rPr>
          <w:rFonts w:eastAsia="Times New Roman" w:cstheme="minorHAnsi"/>
          <w:sz w:val="20"/>
          <w:szCs w:val="20"/>
          <w:lang w:eastAsia="pt-BR"/>
        </w:rPr>
        <w:t xml:space="preserve"> à Secretaria pelo e-mail: </w:t>
      </w:r>
      <w:r w:rsidR="00605C4F" w:rsidRPr="00605C4F">
        <w:rPr>
          <w:sz w:val="20"/>
          <w:szCs w:val="20"/>
        </w:rPr>
        <w:t>ppggeologia@contato.ufsc.br</w:t>
      </w:r>
      <w:r w:rsidRPr="00D8149C">
        <w:rPr>
          <w:rFonts w:eastAsia="Times New Roman" w:cstheme="minorHAnsi"/>
          <w:sz w:val="20"/>
          <w:szCs w:val="20"/>
          <w:lang w:eastAsia="pt-BR"/>
        </w:rPr>
        <w:t>.</w:t>
      </w:r>
    </w:p>
    <w:p w14:paraId="0465E147" w14:textId="774A08D5" w:rsidR="00A05CD9" w:rsidRPr="00D8149C" w:rsidRDefault="00A05CD9" w:rsidP="00605C4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t xml:space="preserve">A Secretaria do </w:t>
      </w:r>
      <w:proofErr w:type="spellStart"/>
      <w:proofErr w:type="gramStart"/>
      <w:r>
        <w:rPr>
          <w:rFonts w:eastAsia="Times New Roman" w:cstheme="minorHAnsi"/>
          <w:sz w:val="20"/>
          <w:szCs w:val="20"/>
          <w:lang w:eastAsia="pt-BR"/>
        </w:rPr>
        <w:t>PPG</w:t>
      </w:r>
      <w:r w:rsidR="00605C4F">
        <w:rPr>
          <w:rFonts w:eastAsia="Times New Roman" w:cstheme="minorHAnsi"/>
          <w:sz w:val="20"/>
          <w:szCs w:val="20"/>
          <w:lang w:eastAsia="pt-BR"/>
        </w:rPr>
        <w:t>Geologia</w:t>
      </w:r>
      <w:proofErr w:type="spellEnd"/>
      <w:proofErr w:type="gramEnd"/>
      <w:r>
        <w:rPr>
          <w:rFonts w:eastAsia="Times New Roman" w:cstheme="minorHAnsi"/>
          <w:sz w:val="20"/>
          <w:szCs w:val="20"/>
          <w:lang w:eastAsia="pt-BR"/>
        </w:rPr>
        <w:t xml:space="preserve"> somente procederá a confecção dos documentos para a banca após a aprovação prévia da Coordenadoria do Curso ou do Colegiado.</w:t>
      </w:r>
    </w:p>
    <w:p w14:paraId="76457C33" w14:textId="4739CC50" w:rsidR="00A05CD9" w:rsidRPr="000321DD" w:rsidRDefault="00A05CD9" w:rsidP="00605C4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 w:rsidRPr="00D8149C">
        <w:rPr>
          <w:rFonts w:eastAsia="Times New Roman" w:cstheme="minorHAnsi"/>
          <w:sz w:val="20"/>
          <w:szCs w:val="20"/>
          <w:lang w:eastAsia="pt-BR"/>
        </w:rPr>
        <w:t>Quaisquer dúvidas, favor consultar</w:t>
      </w:r>
      <w:r w:rsidRPr="00874901">
        <w:rPr>
          <w:rFonts w:eastAsia="Times New Roman" w:cstheme="minorHAnsi"/>
          <w:b/>
          <w:sz w:val="20"/>
          <w:szCs w:val="20"/>
          <w:lang w:eastAsia="pt-BR"/>
        </w:rPr>
        <w:t xml:space="preserve">: </w:t>
      </w:r>
      <w:hyperlink r:id="rId8" w:history="1">
        <w:r w:rsidR="00605C4F" w:rsidRPr="00605C4F">
          <w:rPr>
            <w:rStyle w:val="Hyperlink"/>
            <w:rFonts w:eastAsia="Times New Roman" w:cstheme="minorHAnsi"/>
            <w:b/>
            <w:sz w:val="20"/>
            <w:szCs w:val="20"/>
            <w:lang w:eastAsia="pt-BR"/>
          </w:rPr>
          <w:t>https://ppggeologia.paginas.ufsc.br/files/2022/09/Regimento_2022_PPGGeologia_Aprovado_RevFINAL.pdf</w:t>
        </w:r>
      </w:hyperlink>
      <w:r w:rsidR="00605C4F">
        <w:rPr>
          <w:rFonts w:eastAsia="Times New Roman" w:cstheme="minorHAnsi"/>
          <w:b/>
          <w:sz w:val="20"/>
          <w:szCs w:val="20"/>
          <w:lang w:eastAsia="pt-BR"/>
        </w:rPr>
        <w:t>.</w:t>
      </w:r>
    </w:p>
    <w:p w14:paraId="06EC0B98" w14:textId="149E7548" w:rsidR="000321DD" w:rsidRPr="0018516D" w:rsidRDefault="000321DD" w:rsidP="00605C4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 w:rsidRPr="0018516D">
        <w:rPr>
          <w:rFonts w:eastAsia="Times New Roman" w:cstheme="minorHAnsi"/>
          <w:sz w:val="20"/>
          <w:szCs w:val="20"/>
          <w:lang w:eastAsia="pt-BR"/>
        </w:rPr>
        <w:t>Para os discentes que não aderiram ao novo regimento continuam vigente</w:t>
      </w:r>
      <w:r w:rsidR="0018516D" w:rsidRPr="0018516D">
        <w:rPr>
          <w:rFonts w:eastAsia="Times New Roman" w:cstheme="minorHAnsi"/>
          <w:sz w:val="20"/>
          <w:szCs w:val="20"/>
          <w:lang w:eastAsia="pt-BR"/>
        </w:rPr>
        <w:t>s as regras do Regimento de 2019.</w:t>
      </w:r>
    </w:p>
    <w:p w14:paraId="62BAA125" w14:textId="77777777" w:rsidR="00A05CD9" w:rsidRPr="00FE73B5" w:rsidRDefault="00A05CD9" w:rsidP="00A05CD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2CC4E295" w14:textId="7C41E49B" w:rsidR="00A05CD9" w:rsidRPr="004061FE" w:rsidRDefault="00A05CD9" w:rsidP="00A05CD9">
      <w:pPr>
        <w:jc w:val="both"/>
        <w:rPr>
          <w:b/>
          <w:sz w:val="24"/>
          <w:szCs w:val="24"/>
        </w:rPr>
      </w:pPr>
    </w:p>
    <w:p w14:paraId="18353550" w14:textId="77777777" w:rsidR="00A05CD9" w:rsidRDefault="00A05CD9" w:rsidP="00A05CD9"/>
    <w:p w14:paraId="29F159E7" w14:textId="77777777" w:rsidR="005D3A7D" w:rsidRDefault="005D3A7D"/>
    <w:sectPr w:rsidR="005D3A7D" w:rsidSect="00874901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1697D"/>
    <w:multiLevelType w:val="hybridMultilevel"/>
    <w:tmpl w:val="713EB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D9"/>
    <w:rsid w:val="000321DD"/>
    <w:rsid w:val="0018516D"/>
    <w:rsid w:val="00446058"/>
    <w:rsid w:val="004E2B41"/>
    <w:rsid w:val="005D3A7D"/>
    <w:rsid w:val="00605C4F"/>
    <w:rsid w:val="006E08E3"/>
    <w:rsid w:val="006F76CE"/>
    <w:rsid w:val="00715BC0"/>
    <w:rsid w:val="00A05CD9"/>
    <w:rsid w:val="00C641C1"/>
    <w:rsid w:val="00DB5D48"/>
    <w:rsid w:val="00F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C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D9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05CD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05C4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1DD"/>
    <w:rPr>
      <w:rFonts w:ascii="Tahoma" w:hAnsi="Tahoma" w:cs="Tahoma"/>
      <w:kern w:val="0"/>
      <w:sz w:val="16"/>
      <w:szCs w:val="16"/>
      <w14:ligatures w14:val="none"/>
    </w:rPr>
  </w:style>
  <w:style w:type="paragraph" w:styleId="PargrafodaLista">
    <w:name w:val="List Paragraph"/>
    <w:basedOn w:val="Normal"/>
    <w:uiPriority w:val="34"/>
    <w:qFormat/>
    <w:rsid w:val="00DB5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D9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05CD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05C4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1DD"/>
    <w:rPr>
      <w:rFonts w:ascii="Tahoma" w:hAnsi="Tahoma" w:cs="Tahoma"/>
      <w:kern w:val="0"/>
      <w:sz w:val="16"/>
      <w:szCs w:val="16"/>
      <w14:ligatures w14:val="none"/>
    </w:rPr>
  </w:style>
  <w:style w:type="paragraph" w:styleId="PargrafodaLista">
    <w:name w:val="List Paragraph"/>
    <w:basedOn w:val="Normal"/>
    <w:uiPriority w:val="34"/>
    <w:qFormat/>
    <w:rsid w:val="00DB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geologia.paginas.ufsc.br/files/2022/09/Regimento_2022_PPGGeologia_Aprovado_RevFINAL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pggeologia.paginas.ufsc.br/files/2020/12/Formul&#225;rio-para-cadastro-de-Professores-Externos-&#224;-UFS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Pereira</dc:creator>
  <cp:lastModifiedBy>UFSC</cp:lastModifiedBy>
  <cp:revision>3</cp:revision>
  <dcterms:created xsi:type="dcterms:W3CDTF">2023-11-20T14:43:00Z</dcterms:created>
  <dcterms:modified xsi:type="dcterms:W3CDTF">2023-11-20T14:43:00Z</dcterms:modified>
</cp:coreProperties>
</file>